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BC5807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BC5807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09594C" w:rsidRPr="0009594C">
        <w:rPr>
          <w:rFonts w:ascii="AmadeusAP" w:hAnsi="AmadeusAP"/>
          <w:b/>
          <w:noProof/>
          <w:color w:val="C00000"/>
          <w:sz w:val="56"/>
          <w:szCs w:val="56"/>
        </w:rPr>
        <w:t>27 февраля</w:t>
      </w:r>
      <w:r w:rsidR="00CA3DD9" w:rsidRPr="007F1E0E">
        <w:rPr>
          <w:rFonts w:ascii="AmadeusAP" w:hAnsi="AmadeusAP"/>
          <w:b/>
          <w:color w:val="C00000"/>
          <w:sz w:val="56"/>
          <w:szCs w:val="56"/>
        </w:rPr>
        <w:t xml:space="preserve"> 202</w:t>
      </w:r>
      <w:r w:rsidR="0009594C">
        <w:rPr>
          <w:rFonts w:ascii="AmadeusAP" w:hAnsi="AmadeusAP"/>
          <w:b/>
          <w:color w:val="C00000"/>
          <w:sz w:val="56"/>
          <w:szCs w:val="56"/>
        </w:rPr>
        <w:t>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2301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222"/>
        <w:gridCol w:w="2127"/>
        <w:gridCol w:w="2544"/>
      </w:tblGrid>
      <w:tr w:rsidR="007B3B2B" w:rsidRPr="007B3B2B" w:rsidTr="007B3B2B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7B3B2B" w:rsidRPr="007B3B2B" w:rsidTr="007B3B2B">
        <w:trPr>
          <w:trHeight w:hRule="exact" w:val="630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B1150F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Активы классов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7B3B2B" w:rsidRPr="007B3B2B" w:rsidRDefault="007B3B2B" w:rsidP="0009594C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rStyle w:val="Bodytext213pt"/>
              </w:rPr>
              <w:t xml:space="preserve">Творческая мастерская по подготовке </w:t>
            </w:r>
            <w:r w:rsidR="0009594C">
              <w:rPr>
                <w:rStyle w:val="Bodytext213pt"/>
              </w:rPr>
              <w:t>к 8 марта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B1150F" w:rsidP="00B1150F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Каб.№ 10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09594C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Бовтрель А.В.</w:t>
            </w:r>
          </w:p>
        </w:tc>
      </w:tr>
      <w:tr w:rsidR="007B3B2B" w:rsidRPr="007B3B2B" w:rsidTr="007B3B2B">
        <w:trPr>
          <w:trHeight w:hRule="exact" w:val="630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1 «В»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7B3B2B" w:rsidRPr="007B3B2B" w:rsidRDefault="007B3B2B" w:rsidP="007B3B2B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rStyle w:val="Bodytext213pt"/>
              </w:rPr>
              <w:t>Литературная викторина</w:t>
            </w:r>
          </w:p>
          <w:p w:rsidR="007B3B2B" w:rsidRPr="007B3B2B" w:rsidRDefault="007B3B2B" w:rsidP="007B3B2B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rStyle w:val="Bodytext213pt"/>
              </w:rPr>
              <w:t>«По станицам сказок»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Каб.№ 17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Мархель С.П.</w:t>
            </w:r>
          </w:p>
        </w:tc>
      </w:tr>
      <w:tr w:rsidR="007B3B2B" w:rsidRPr="007B3B2B" w:rsidTr="007B3B2B">
        <w:trPr>
          <w:trHeight w:hRule="exact" w:val="7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2 «В»</w:t>
            </w:r>
          </w:p>
        </w:tc>
        <w:tc>
          <w:tcPr>
            <w:tcW w:w="4222" w:type="dxa"/>
            <w:shd w:val="clear" w:color="auto" w:fill="auto"/>
            <w:vAlign w:val="bottom"/>
          </w:tcPr>
          <w:p w:rsidR="007B3B2B" w:rsidRPr="007B3B2B" w:rsidRDefault="0009594C" w:rsidP="007B3B2B">
            <w:pPr>
              <w:pStyle w:val="Bodytext20"/>
              <w:shd w:val="clear" w:color="auto" w:fill="auto"/>
              <w:rPr>
                <w:rStyle w:val="Bodytext213pt"/>
              </w:rPr>
            </w:pPr>
            <w:r>
              <w:rPr>
                <w:rStyle w:val="Bodytext213pt"/>
              </w:rPr>
              <w:t>Беседа с элементами игры</w:t>
            </w:r>
          </w:p>
          <w:p w:rsidR="007B3B2B" w:rsidRPr="007B3B2B" w:rsidRDefault="007B3B2B" w:rsidP="00115F3F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«</w:t>
            </w:r>
            <w:r w:rsidR="00115F3F">
              <w:rPr>
                <w:rStyle w:val="Bodytext213pt"/>
              </w:rPr>
              <w:t>Мы и экология</w:t>
            </w:r>
            <w:r w:rsidRPr="007B3B2B">
              <w:rPr>
                <w:rStyle w:val="Bodytext213pt"/>
              </w:rPr>
              <w:t>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Каб. № 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Гибкая Я.Л.</w:t>
            </w:r>
          </w:p>
        </w:tc>
      </w:tr>
      <w:tr w:rsidR="007B3B2B" w:rsidRPr="007B3B2B" w:rsidTr="007B3B2B">
        <w:trPr>
          <w:trHeight w:hRule="exact" w:val="568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10.30-11.30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Консультации по запросу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color w:val="auto"/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Казак В.Ф</w:t>
            </w:r>
          </w:p>
        </w:tc>
      </w:tr>
      <w:tr w:rsidR="007B3B2B" w:rsidRPr="007B3B2B" w:rsidTr="00B1150F">
        <w:trPr>
          <w:trHeight w:hRule="exact" w:val="587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4«В»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115F3F" w:rsidP="00115F3F">
            <w:pPr>
              <w:pStyle w:val="Bodytext20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Викторина </w:t>
            </w:r>
            <w:r w:rsidR="007B3B2B" w:rsidRPr="007B3B2B">
              <w:rPr>
                <w:sz w:val="26"/>
                <w:szCs w:val="26"/>
                <w:lang w:val="be-BY"/>
              </w:rPr>
              <w:t>“</w:t>
            </w:r>
            <w:r>
              <w:rPr>
                <w:sz w:val="26"/>
                <w:szCs w:val="26"/>
                <w:lang w:val="be-BY"/>
              </w:rPr>
              <w:t>Эти забавные животные</w:t>
            </w:r>
            <w:r w:rsidR="007B3B2B" w:rsidRPr="007B3B2B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Каб. № 15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Панасюк Д.Н.</w:t>
            </w:r>
          </w:p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7B3B2B" w:rsidRPr="007B3B2B" w:rsidTr="007B3B2B">
        <w:trPr>
          <w:trHeight w:hRule="exact" w:val="70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86795F" w:rsidP="007B3B2B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6 «В»</w:t>
            </w:r>
            <w:r w:rsidR="0086795F">
              <w:rPr>
                <w:sz w:val="26"/>
                <w:szCs w:val="26"/>
              </w:rPr>
              <w:t xml:space="preserve">, </w:t>
            </w:r>
            <w:r w:rsidR="0086795F" w:rsidRPr="007B3B2B">
              <w:rPr>
                <w:rStyle w:val="Bodytext213pt"/>
              </w:rPr>
              <w:t>7 «В»</w:t>
            </w:r>
          </w:p>
        </w:tc>
        <w:tc>
          <w:tcPr>
            <w:tcW w:w="4222" w:type="dxa"/>
            <w:shd w:val="clear" w:color="auto" w:fill="auto"/>
          </w:tcPr>
          <w:p w:rsidR="00B1150F" w:rsidRDefault="0086795F" w:rsidP="007B3B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 </w:t>
            </w:r>
          </w:p>
          <w:p w:rsidR="007B3B2B" w:rsidRPr="007B3B2B" w:rsidRDefault="00115F3F" w:rsidP="007B3B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«Школа бережливых»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Скакуновский И.С.</w:t>
            </w:r>
            <w:r w:rsidR="0086795F">
              <w:rPr>
                <w:sz w:val="26"/>
                <w:szCs w:val="26"/>
              </w:rPr>
              <w:t>, Скакуновская А.В.</w:t>
            </w:r>
          </w:p>
        </w:tc>
      </w:tr>
      <w:tr w:rsidR="007B3B2B" w:rsidRPr="007B3B2B" w:rsidTr="00BA5273">
        <w:trPr>
          <w:trHeight w:hRule="exact" w:val="68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86795F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1</w:t>
            </w:r>
            <w:r w:rsidR="0086795F">
              <w:rPr>
                <w:sz w:val="26"/>
                <w:szCs w:val="26"/>
              </w:rPr>
              <w:t>1</w:t>
            </w:r>
            <w:r w:rsidRPr="007B3B2B">
              <w:rPr>
                <w:sz w:val="26"/>
                <w:szCs w:val="26"/>
              </w:rPr>
              <w:t>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>8 «В»</w:t>
            </w:r>
          </w:p>
        </w:tc>
        <w:tc>
          <w:tcPr>
            <w:tcW w:w="4222" w:type="dxa"/>
            <w:shd w:val="clear" w:color="auto" w:fill="auto"/>
          </w:tcPr>
          <w:p w:rsidR="00BA5273" w:rsidRDefault="00BA5273" w:rsidP="0086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Творческая мастерская </w:t>
            </w:r>
          </w:p>
          <w:p w:rsidR="007B3B2B" w:rsidRPr="007B3B2B" w:rsidRDefault="00B1150F" w:rsidP="00867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A5273">
              <w:rPr>
                <w:rFonts w:ascii="Times New Roman" w:hAnsi="Times New Roman" w:cs="Times New Roman"/>
                <w:sz w:val="26"/>
                <w:szCs w:val="26"/>
              </w:rPr>
              <w:t>Мир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A52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Каб. № 16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sz w:val="26"/>
                <w:szCs w:val="26"/>
              </w:rPr>
              <w:t xml:space="preserve">Орел И.Ф. </w:t>
            </w:r>
          </w:p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7B3B2B" w:rsidRPr="007B3B2B" w:rsidTr="00B1150F">
        <w:trPr>
          <w:trHeight w:hRule="exact" w:val="677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9 «В»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B1150F" w:rsidRDefault="00B1150F" w:rsidP="00B115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Профориентационная игра </w:t>
            </w:r>
          </w:p>
          <w:p w:rsidR="00B1150F" w:rsidRPr="002B5B05" w:rsidRDefault="00B1150F" w:rsidP="00B1150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«Мир профессий»</w:t>
            </w:r>
          </w:p>
          <w:p w:rsidR="007B3B2B" w:rsidRPr="007B3B2B" w:rsidRDefault="007B3B2B" w:rsidP="007B3B2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86795F" w:rsidP="007B3B2B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№14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 w:rsidRPr="007B3B2B">
              <w:rPr>
                <w:rStyle w:val="Bodytext213pt"/>
              </w:rPr>
              <w:t>Шевчук О.В.</w:t>
            </w:r>
          </w:p>
        </w:tc>
      </w:tr>
      <w:tr w:rsidR="007B3B2B" w:rsidRPr="007B3B2B" w:rsidTr="007B3B2B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7B3B2B" w:rsidRPr="007B3B2B" w:rsidTr="007B3B2B">
        <w:trPr>
          <w:trHeight w:hRule="exact" w:val="705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</w:tcPr>
          <w:p w:rsidR="007B3B2B" w:rsidRPr="007B3B2B" w:rsidRDefault="00B1150F" w:rsidP="007B3B2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 Моя мама»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7B3B2B" w:rsidRPr="007B3B2B" w:rsidTr="007B3B2B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15.00-17.00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</w:tcPr>
          <w:p w:rsidR="007B3B2B" w:rsidRPr="007B3B2B" w:rsidRDefault="007B3B2B" w:rsidP="0009594C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Pr="007B3B2B">
              <w:rPr>
                <w:rStyle w:val="Bodytext213pt"/>
                <w:rFonts w:eastAsia="Courier New"/>
                <w:lang w:val="en-US"/>
              </w:rPr>
              <w:t>SUN</w:t>
            </w:r>
            <w:r w:rsidRPr="007B3B2B">
              <w:rPr>
                <w:rStyle w:val="Bodytext213pt"/>
                <w:rFonts w:eastAsia="Courier New"/>
              </w:rPr>
              <w:t xml:space="preserve"> </w:t>
            </w:r>
            <w:r w:rsidRPr="007B3B2B">
              <w:rPr>
                <w:rStyle w:val="Bodytext213pt"/>
                <w:rFonts w:eastAsia="Courier New"/>
                <w:lang w:val="en-US"/>
              </w:rPr>
              <w:t>RACE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</w:tc>
      </w:tr>
      <w:tr w:rsidR="007B3B2B" w:rsidRPr="007B3B2B" w:rsidTr="007B3B2B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7B3B2B" w:rsidRPr="007B3B2B" w:rsidTr="007B3B2B">
        <w:trPr>
          <w:trHeight w:hRule="exact" w:val="699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7B3B2B" w:rsidRPr="007B3B2B" w:rsidTr="007B3B2B">
        <w:trPr>
          <w:trHeight w:hRule="exact" w:val="865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B2B" w:rsidRPr="007B3B2B" w:rsidRDefault="007B3B2B" w:rsidP="007B3B2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B1150F" w:rsidP="00B1150F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Скакуновская</w:t>
            </w:r>
            <w:r w:rsidR="007B3B2B" w:rsidRPr="007B3B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А.В.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2D" w:rsidRDefault="00EA322D" w:rsidP="00DF2728">
      <w:r>
        <w:separator/>
      </w:r>
    </w:p>
  </w:endnote>
  <w:endnote w:type="continuationSeparator" w:id="1">
    <w:p w:rsidR="00EA322D" w:rsidRDefault="00EA322D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2D" w:rsidRDefault="00EA322D"/>
  </w:footnote>
  <w:footnote w:type="continuationSeparator" w:id="1">
    <w:p w:rsidR="00EA322D" w:rsidRDefault="00EA32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00EE1"/>
    <w:rsid w:val="00061669"/>
    <w:rsid w:val="00065E03"/>
    <w:rsid w:val="00086B6B"/>
    <w:rsid w:val="0009594C"/>
    <w:rsid w:val="000C4467"/>
    <w:rsid w:val="00115F3F"/>
    <w:rsid w:val="0014463B"/>
    <w:rsid w:val="001B5DA7"/>
    <w:rsid w:val="001D66BC"/>
    <w:rsid w:val="00245B61"/>
    <w:rsid w:val="002E25DC"/>
    <w:rsid w:val="003856A9"/>
    <w:rsid w:val="003F2565"/>
    <w:rsid w:val="003F2A57"/>
    <w:rsid w:val="00460C19"/>
    <w:rsid w:val="004910B9"/>
    <w:rsid w:val="004E5194"/>
    <w:rsid w:val="00517C77"/>
    <w:rsid w:val="00530069"/>
    <w:rsid w:val="00600886"/>
    <w:rsid w:val="0061403F"/>
    <w:rsid w:val="00681D15"/>
    <w:rsid w:val="00693EDD"/>
    <w:rsid w:val="00695A0B"/>
    <w:rsid w:val="006A6B3F"/>
    <w:rsid w:val="006F689E"/>
    <w:rsid w:val="007B3B2B"/>
    <w:rsid w:val="007D65D9"/>
    <w:rsid w:val="007F1E0E"/>
    <w:rsid w:val="0086795F"/>
    <w:rsid w:val="008E4CDE"/>
    <w:rsid w:val="00910627"/>
    <w:rsid w:val="0097574E"/>
    <w:rsid w:val="009D3126"/>
    <w:rsid w:val="009E13FA"/>
    <w:rsid w:val="009E339F"/>
    <w:rsid w:val="00A75C56"/>
    <w:rsid w:val="00B1150F"/>
    <w:rsid w:val="00B33D9C"/>
    <w:rsid w:val="00B77638"/>
    <w:rsid w:val="00B9631A"/>
    <w:rsid w:val="00BA5273"/>
    <w:rsid w:val="00BC5807"/>
    <w:rsid w:val="00C10F85"/>
    <w:rsid w:val="00CA3DD9"/>
    <w:rsid w:val="00CA708D"/>
    <w:rsid w:val="00D6335A"/>
    <w:rsid w:val="00D647C4"/>
    <w:rsid w:val="00DB66EF"/>
    <w:rsid w:val="00DF2728"/>
    <w:rsid w:val="00E21C5F"/>
    <w:rsid w:val="00E831DC"/>
    <w:rsid w:val="00EA322D"/>
    <w:rsid w:val="00ED3C3A"/>
    <w:rsid w:val="00F5025F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5</cp:revision>
  <cp:lastPrinted>2021-02-26T08:21:00Z</cp:lastPrinted>
  <dcterms:created xsi:type="dcterms:W3CDTF">2021-02-26T07:46:00Z</dcterms:created>
  <dcterms:modified xsi:type="dcterms:W3CDTF">2021-02-26T08:26:00Z</dcterms:modified>
</cp:coreProperties>
</file>