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48" w:rsidRDefault="00EA6B48" w:rsidP="00EA6B4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3CDA7A" wp14:editId="039652D1">
            <wp:simplePos x="0" y="0"/>
            <wp:positionH relativeFrom="column">
              <wp:posOffset>816610</wp:posOffset>
            </wp:positionH>
            <wp:positionV relativeFrom="paragraph">
              <wp:posOffset>-422275</wp:posOffset>
            </wp:positionV>
            <wp:extent cx="5252720" cy="2259330"/>
            <wp:effectExtent l="0" t="0" r="5080" b="7620"/>
            <wp:wrapThrough wrapText="bothSides">
              <wp:wrapPolygon edited="0">
                <wp:start x="12064" y="0"/>
                <wp:lineTo x="8069" y="2732"/>
                <wp:lineTo x="7677" y="5828"/>
                <wp:lineTo x="6032" y="6374"/>
                <wp:lineTo x="4152" y="7831"/>
                <wp:lineTo x="4152" y="8742"/>
                <wp:lineTo x="470" y="9470"/>
                <wp:lineTo x="78" y="9653"/>
                <wp:lineTo x="470" y="11656"/>
                <wp:lineTo x="157" y="14570"/>
                <wp:lineTo x="157" y="15481"/>
                <wp:lineTo x="2585" y="17484"/>
                <wp:lineTo x="3603" y="17484"/>
                <wp:lineTo x="3603" y="18212"/>
                <wp:lineTo x="4857" y="20398"/>
                <wp:lineTo x="5249" y="20762"/>
                <wp:lineTo x="8539" y="21491"/>
                <wp:lineTo x="9714" y="21491"/>
                <wp:lineTo x="10105" y="21491"/>
                <wp:lineTo x="12691" y="21491"/>
                <wp:lineTo x="15589" y="20944"/>
                <wp:lineTo x="17547" y="20398"/>
                <wp:lineTo x="18331" y="19123"/>
                <wp:lineTo x="18017" y="17484"/>
                <wp:lineTo x="19036" y="17484"/>
                <wp:lineTo x="21464" y="15481"/>
                <wp:lineTo x="21464" y="14570"/>
                <wp:lineTo x="21151" y="11656"/>
                <wp:lineTo x="21543" y="9653"/>
                <wp:lineTo x="21151" y="9470"/>
                <wp:lineTo x="17469" y="8742"/>
                <wp:lineTo x="17782" y="6739"/>
                <wp:lineTo x="16764" y="6010"/>
                <wp:lineTo x="13631" y="5828"/>
                <wp:lineTo x="13239" y="2914"/>
                <wp:lineTo x="13474" y="1639"/>
                <wp:lineTo x="13161" y="728"/>
                <wp:lineTo x="12377" y="0"/>
                <wp:lineTo x="12064" y="0"/>
              </wp:wrapPolygon>
            </wp:wrapThrough>
            <wp:docPr id="1" name="Рисунок 1" descr="https://589spb.edusite.ru/images/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89spb.edusite.ru/images/4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B48" w:rsidRDefault="00EA6B48" w:rsidP="00EA6B48">
      <w:pPr>
        <w:jc w:val="center"/>
      </w:pPr>
    </w:p>
    <w:p w:rsidR="00EA6B48" w:rsidRDefault="00EA6B48" w:rsidP="00EA6B48">
      <w:pPr>
        <w:jc w:val="center"/>
      </w:pPr>
    </w:p>
    <w:p w:rsidR="00EA6B48" w:rsidRDefault="00EA6B48" w:rsidP="00EA6B48">
      <w:pPr>
        <w:jc w:val="center"/>
      </w:pPr>
    </w:p>
    <w:p w:rsidR="00EA6B48" w:rsidRDefault="00015344" w:rsidP="00EA6B4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DEB1" wp14:editId="4F5DE0C0">
                <wp:simplePos x="0" y="0"/>
                <wp:positionH relativeFrom="column">
                  <wp:posOffset>1222726</wp:posOffset>
                </wp:positionH>
                <wp:positionV relativeFrom="paragraph">
                  <wp:posOffset>121285</wp:posOffset>
                </wp:positionV>
                <wp:extent cx="4562475" cy="3429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B48" w:rsidRPr="00FE3A63" w:rsidRDefault="00EA6B48" w:rsidP="00EA6B48">
                            <w:pPr>
                              <w:jc w:val="center"/>
                              <w:rPr>
                                <w:rFonts w:ascii="Boncegro FF 4F" w:hAnsi="Boncegro FF 4F"/>
                                <w:b/>
                                <w:color w:val="F9FAFD" w:themeColor="accent1" w:themeTint="08"/>
                                <w:spacing w:val="10"/>
                                <w:sz w:val="42"/>
                                <w:szCs w:val="4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E3A63">
                              <w:rPr>
                                <w:rFonts w:ascii="Boncegro FF 4F" w:hAnsi="Boncegro FF 4F"/>
                                <w:b/>
                                <w:color w:val="F9FAFD" w:themeColor="accent1" w:themeTint="08"/>
                                <w:spacing w:val="10"/>
                                <w:sz w:val="42"/>
                                <w:szCs w:val="4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ШЕСТОЙ ШКОЛЬНЫЙ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6.3pt;margin-top:9.55pt;width:35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" fillcolor="#ffc000">
                <v:textbox>
                  <w:txbxContent>
                    <w:p w:rsidR="00EA6B48" w:rsidRPr="00FE3A63" w:rsidRDefault="00EA6B48" w:rsidP="00EA6B48">
                      <w:pPr>
                        <w:jc w:val="center"/>
                        <w:rPr>
                          <w:rFonts w:ascii="Boncegro FF 4F" w:hAnsi="Boncegro FF 4F"/>
                          <w:b/>
                          <w:color w:val="F9FAFD" w:themeColor="accent1" w:themeTint="08"/>
                          <w:spacing w:val="10"/>
                          <w:sz w:val="42"/>
                          <w:szCs w:val="4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FE3A63">
                        <w:rPr>
                          <w:rFonts w:ascii="Boncegro FF 4F" w:hAnsi="Boncegro FF 4F"/>
                          <w:b/>
                          <w:color w:val="F9FAFD" w:themeColor="accent1" w:themeTint="08"/>
                          <w:spacing w:val="10"/>
                          <w:sz w:val="42"/>
                          <w:szCs w:val="4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ШЕСТОЙ ШКОЛЬНЫЙ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EA6B48" w:rsidRDefault="00784390" w:rsidP="00EA6B4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11EC" wp14:editId="1AD17729">
                <wp:simplePos x="0" y="0"/>
                <wp:positionH relativeFrom="column">
                  <wp:posOffset>1608455</wp:posOffset>
                </wp:positionH>
                <wp:positionV relativeFrom="paragraph">
                  <wp:posOffset>136525</wp:posOffset>
                </wp:positionV>
                <wp:extent cx="5353050" cy="10033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6B48" w:rsidRPr="003D4269" w:rsidRDefault="0061722C" w:rsidP="00EA6B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 апреля 2</w:t>
                            </w:r>
                            <w:r w:rsidR="00EA6B48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023</w:t>
                            </w:r>
                            <w:r w:rsidR="00EA6B48" w:rsidRPr="003D4269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года</w:t>
                            </w:r>
                          </w:p>
                          <w:p w:rsidR="00EA6B48" w:rsidRPr="00EA6B48" w:rsidRDefault="00EA6B48" w:rsidP="007D62F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D4269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День </w:t>
                            </w:r>
                            <w:r w:rsidR="007D62FC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взаимодействия с семьей</w:t>
                            </w:r>
                            <w:r w:rsidR="00784390">
                              <w:rPr>
                                <w:rFonts w:cstheme="minorHAnsi"/>
                                <w:b/>
                                <w:color w:val="F79646" w:themeColor="accent6"/>
                                <w:sz w:val="40"/>
                                <w:szCs w:val="72"/>
                                <w:lang w:val="be-BY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26.65pt;margin-top:10.75pt;width:421.5pt;height:7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" filled="f" stroked="f">
                <v:textbox style="mso-fit-shape-to-text:t">
                  <w:txbxContent>
                    <w:p w:rsidR="00EA6B48" w:rsidRPr="003D4269" w:rsidRDefault="0061722C" w:rsidP="00EA6B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22 апреля 2</w:t>
                      </w:r>
                      <w:r w:rsidR="00EA6B48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023</w:t>
                      </w:r>
                      <w:r w:rsidR="00EA6B48" w:rsidRPr="003D4269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года</w:t>
                      </w:r>
                    </w:p>
                    <w:p w:rsidR="00EA6B48" w:rsidRPr="00EA6B48" w:rsidRDefault="00EA6B48" w:rsidP="007D62F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D4269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День </w:t>
                      </w:r>
                      <w:r w:rsidR="007D62FC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взаимодействия с семьей</w:t>
                      </w:r>
                      <w:r w:rsidR="00784390">
                        <w:rPr>
                          <w:rFonts w:cstheme="minorHAnsi"/>
                          <w:b/>
                          <w:color w:val="F79646" w:themeColor="accent6"/>
                          <w:sz w:val="40"/>
                          <w:szCs w:val="72"/>
                          <w:lang w:val="be-BY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A6B48" w:rsidRDefault="00EA6B48" w:rsidP="00EA6B48">
      <w:pPr>
        <w:jc w:val="center"/>
      </w:pPr>
    </w:p>
    <w:tbl>
      <w:tblPr>
        <w:tblStyle w:val="a3"/>
        <w:tblpPr w:leftFromText="180" w:rightFromText="180" w:vertAnchor="text" w:horzAnchor="margin" w:tblpY="190"/>
        <w:tblW w:w="10881" w:type="dxa"/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3618"/>
        <w:gridCol w:w="1626"/>
        <w:gridCol w:w="2835"/>
      </w:tblGrid>
      <w:tr w:rsidR="00CE6CA8" w:rsidRPr="00B97A2A" w:rsidTr="00CE6CA8">
        <w:tc>
          <w:tcPr>
            <w:tcW w:w="1360" w:type="dxa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442" w:type="dxa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618" w:type="dxa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626" w:type="dxa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835" w:type="dxa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A2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E6CA8" w:rsidRPr="00B97A2A" w:rsidTr="00CE6CA8">
        <w:trPr>
          <w:trHeight w:val="902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9.00-12.25</w:t>
            </w:r>
          </w:p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618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835" w:type="dxa"/>
            <w:vAlign w:val="center"/>
          </w:tcPr>
          <w:p w:rsid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Вареник О.Г., </w:t>
            </w:r>
          </w:p>
          <w:p w:rsid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О.В., классный руководитель 11 класса</w:t>
            </w:r>
          </w:p>
        </w:tc>
      </w:tr>
      <w:tr w:rsidR="00CE6CA8" w:rsidRPr="00B97A2A" w:rsidTr="00CE6CA8">
        <w:trPr>
          <w:trHeight w:val="546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9.00-10.20</w:t>
            </w:r>
          </w:p>
        </w:tc>
        <w:tc>
          <w:tcPr>
            <w:tcW w:w="1442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3618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подготовке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835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</w:tc>
      </w:tr>
      <w:tr w:rsidR="00CE6CA8" w:rsidRPr="00B97A2A" w:rsidTr="00CE6CA8">
        <w:trPr>
          <w:trHeight w:val="546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9.55-11.40</w:t>
            </w:r>
          </w:p>
        </w:tc>
        <w:tc>
          <w:tcPr>
            <w:tcW w:w="1442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«Сундучок идей»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кабинет технического труда</w:t>
            </w:r>
          </w:p>
        </w:tc>
        <w:tc>
          <w:tcPr>
            <w:tcW w:w="2835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A2A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B97A2A">
              <w:rPr>
                <w:rFonts w:ascii="Times New Roman" w:hAnsi="Times New Roman" w:cs="Times New Roman"/>
                <w:sz w:val="24"/>
                <w:szCs w:val="24"/>
              </w:rPr>
              <w:t xml:space="preserve"> О.Ю., педагог дополнительного образования</w:t>
            </w:r>
          </w:p>
        </w:tc>
      </w:tr>
      <w:tr w:rsidR="00CE6CA8" w:rsidRPr="00B97A2A" w:rsidTr="00CE6CA8">
        <w:trPr>
          <w:trHeight w:val="641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2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«В» класс</w:t>
            </w:r>
          </w:p>
        </w:tc>
        <w:tc>
          <w:tcPr>
            <w:tcW w:w="3618" w:type="dxa"/>
            <w:vAlign w:val="center"/>
          </w:tcPr>
          <w:p w:rsidR="00CE6CA8" w:rsidRP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Этический диалог  «Истоки нравственных отношений»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17</w:t>
            </w:r>
          </w:p>
        </w:tc>
        <w:tc>
          <w:tcPr>
            <w:tcW w:w="2835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</w:t>
            </w:r>
            <w:r w:rsidRPr="003F11D9">
              <w:rPr>
                <w:rFonts w:ascii="Times New Roman" w:hAnsi="Times New Roman" w:cs="Times New Roman"/>
                <w:sz w:val="24"/>
                <w:szCs w:val="24"/>
              </w:rPr>
              <w:t>., классный руководитель</w:t>
            </w:r>
          </w:p>
        </w:tc>
      </w:tr>
      <w:tr w:rsidR="00CE6CA8" w:rsidRPr="00B97A2A" w:rsidTr="00CE6CA8">
        <w:trPr>
          <w:trHeight w:val="497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2" w:type="dxa"/>
            <w:vAlign w:val="center"/>
          </w:tcPr>
          <w:p w:rsidR="00CE6CA8" w:rsidRP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5 «В» класс</w:t>
            </w:r>
          </w:p>
        </w:tc>
        <w:tc>
          <w:tcPr>
            <w:tcW w:w="3618" w:type="dxa"/>
            <w:vAlign w:val="center"/>
          </w:tcPr>
          <w:p w:rsidR="00CE6CA8" w:rsidRP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Час общения «Семья в жизни человека»</w:t>
            </w:r>
          </w:p>
        </w:tc>
        <w:tc>
          <w:tcPr>
            <w:tcW w:w="1626" w:type="dxa"/>
            <w:vAlign w:val="center"/>
          </w:tcPr>
          <w:p w:rsidR="00CE6CA8" w:rsidRPr="00AB5DAA" w:rsidRDefault="00AB5DAA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DAA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2835" w:type="dxa"/>
            <w:vAlign w:val="center"/>
          </w:tcPr>
          <w:p w:rsid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классный руководитель </w:t>
            </w:r>
          </w:p>
        </w:tc>
      </w:tr>
      <w:tr w:rsidR="00CE6CA8" w:rsidRPr="00B97A2A" w:rsidTr="00CE6CA8">
        <w:trPr>
          <w:trHeight w:val="697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2" w:type="dxa"/>
            <w:vAlign w:val="center"/>
          </w:tcPr>
          <w:p w:rsidR="00CE6CA8" w:rsidRP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7 «В» класс</w:t>
            </w:r>
          </w:p>
        </w:tc>
        <w:tc>
          <w:tcPr>
            <w:tcW w:w="3618" w:type="dxa"/>
            <w:vAlign w:val="center"/>
          </w:tcPr>
          <w:p w:rsidR="00CE6CA8" w:rsidRP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Игра-викторина «Семья и семейные ценности»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22</w:t>
            </w:r>
          </w:p>
        </w:tc>
        <w:tc>
          <w:tcPr>
            <w:tcW w:w="2835" w:type="dxa"/>
            <w:vAlign w:val="center"/>
          </w:tcPr>
          <w:p w:rsid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1C6912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  <w:tr w:rsidR="00CE6CA8" w:rsidRPr="00B97A2A" w:rsidTr="00CE6CA8">
        <w:trPr>
          <w:trHeight w:val="697"/>
        </w:trPr>
        <w:tc>
          <w:tcPr>
            <w:tcW w:w="1360" w:type="dxa"/>
            <w:vAlign w:val="center"/>
          </w:tcPr>
          <w:p w:rsid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2" w:type="dxa"/>
            <w:vAlign w:val="center"/>
          </w:tcPr>
          <w:p w:rsidR="00CE6CA8" w:rsidRP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3618" w:type="dxa"/>
            <w:vAlign w:val="center"/>
          </w:tcPr>
          <w:p w:rsidR="00CE6CA8" w:rsidRP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Конкурс сочинений и рисунков «Моя семья»</w:t>
            </w:r>
          </w:p>
        </w:tc>
        <w:tc>
          <w:tcPr>
            <w:tcW w:w="1626" w:type="dxa"/>
            <w:vAlign w:val="center"/>
          </w:tcPr>
          <w:p w:rsid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</w:tc>
        <w:tc>
          <w:tcPr>
            <w:tcW w:w="2835" w:type="dxa"/>
            <w:vAlign w:val="center"/>
          </w:tcPr>
          <w:p w:rsid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Гибкая Я.Л., </w:t>
            </w:r>
            <w:r w:rsidRPr="008A2D2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  <w:proofErr w:type="gramEnd"/>
          </w:p>
        </w:tc>
      </w:tr>
      <w:tr w:rsidR="00CE6CA8" w:rsidRPr="00B97A2A" w:rsidTr="00CE6CA8">
        <w:trPr>
          <w:trHeight w:val="491"/>
        </w:trPr>
        <w:tc>
          <w:tcPr>
            <w:tcW w:w="1360" w:type="dxa"/>
            <w:vAlign w:val="center"/>
          </w:tcPr>
          <w:p w:rsid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2" w:type="dxa"/>
            <w:vAlign w:val="center"/>
          </w:tcPr>
          <w:p w:rsidR="00CE6CA8" w:rsidRP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2 «В» класс</w:t>
            </w:r>
          </w:p>
        </w:tc>
        <w:tc>
          <w:tcPr>
            <w:tcW w:w="3618" w:type="dxa"/>
            <w:vAlign w:val="center"/>
          </w:tcPr>
          <w:p w:rsidR="00CE6CA8" w:rsidRP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Час общения «Моя семья – мое будущее»</w:t>
            </w:r>
          </w:p>
        </w:tc>
        <w:tc>
          <w:tcPr>
            <w:tcW w:w="1626" w:type="dxa"/>
            <w:vAlign w:val="center"/>
          </w:tcPr>
          <w:p w:rsidR="00CE6CA8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16</w:t>
            </w:r>
          </w:p>
        </w:tc>
        <w:tc>
          <w:tcPr>
            <w:tcW w:w="2835" w:type="dxa"/>
            <w:vAlign w:val="center"/>
          </w:tcPr>
          <w:p w:rsid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Панасюк Д.Н., </w:t>
            </w:r>
            <w:r w:rsidRPr="008A2D2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</w:t>
            </w:r>
          </w:p>
        </w:tc>
      </w:tr>
      <w:tr w:rsidR="00CE6CA8" w:rsidRPr="00F214F5" w:rsidTr="00CE6CA8">
        <w:trPr>
          <w:trHeight w:val="844"/>
        </w:trPr>
        <w:tc>
          <w:tcPr>
            <w:tcW w:w="1360" w:type="dxa"/>
            <w:vAlign w:val="center"/>
          </w:tcPr>
          <w:p w:rsidR="00CE6CA8" w:rsidRPr="00F214F5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42" w:type="dxa"/>
            <w:vAlign w:val="center"/>
          </w:tcPr>
          <w:p w:rsidR="00CE6CA8" w:rsidRPr="00F214F5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знаменной группы </w:t>
            </w:r>
          </w:p>
        </w:tc>
        <w:tc>
          <w:tcPr>
            <w:tcW w:w="1626" w:type="dxa"/>
            <w:vAlign w:val="center"/>
          </w:tcPr>
          <w:p w:rsidR="00CE6CA8" w:rsidRPr="00B97A2A" w:rsidRDefault="00C67A47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6CA8">
              <w:rPr>
                <w:rFonts w:ascii="Times New Roman" w:hAnsi="Times New Roman" w:cs="Times New Roman"/>
                <w:sz w:val="24"/>
                <w:szCs w:val="24"/>
              </w:rPr>
              <w:t>нутренний двор школы</w:t>
            </w:r>
          </w:p>
        </w:tc>
        <w:tc>
          <w:tcPr>
            <w:tcW w:w="2835" w:type="dxa"/>
            <w:vAlign w:val="center"/>
          </w:tcPr>
          <w:p w:rsid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Трояновский В.С., руководитель по военно-патриотическому воспитанию</w:t>
            </w:r>
          </w:p>
        </w:tc>
      </w:tr>
      <w:tr w:rsidR="008C1EA2" w:rsidRPr="00F214F5" w:rsidTr="00CE6CA8">
        <w:trPr>
          <w:trHeight w:val="844"/>
        </w:trPr>
        <w:tc>
          <w:tcPr>
            <w:tcW w:w="1360" w:type="dxa"/>
            <w:vAlign w:val="center"/>
          </w:tcPr>
          <w:p w:rsidR="008C1EA2" w:rsidRDefault="008C1EA2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42" w:type="dxa"/>
            <w:vAlign w:val="center"/>
          </w:tcPr>
          <w:p w:rsidR="008C1EA2" w:rsidRPr="00F214F5" w:rsidRDefault="008C1EA2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 класс</w:t>
            </w:r>
          </w:p>
        </w:tc>
        <w:tc>
          <w:tcPr>
            <w:tcW w:w="3618" w:type="dxa"/>
            <w:vAlign w:val="center"/>
          </w:tcPr>
          <w:p w:rsidR="008C1EA2" w:rsidRDefault="008C1EA2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«Семья – это значит мы вместе»</w:t>
            </w:r>
          </w:p>
        </w:tc>
        <w:tc>
          <w:tcPr>
            <w:tcW w:w="1626" w:type="dxa"/>
            <w:vAlign w:val="center"/>
          </w:tcPr>
          <w:p w:rsidR="008C1EA2" w:rsidRDefault="008C1EA2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A2">
              <w:rPr>
                <w:rFonts w:ascii="Times New Roman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2835" w:type="dxa"/>
            <w:vAlign w:val="center"/>
          </w:tcPr>
          <w:p w:rsidR="008C1EA2" w:rsidRDefault="008C1EA2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О.А.,</w:t>
            </w:r>
            <w:r w:rsidRPr="008C1EA2">
              <w:rPr>
                <w:rFonts w:ascii="Times New Roman" w:hAnsi="Times New Roman" w:cs="Times New Roman"/>
                <w:sz w:val="24"/>
                <w:szCs w:val="24"/>
              </w:rPr>
              <w:t xml:space="preserve">  классный руководитель</w:t>
            </w:r>
          </w:p>
        </w:tc>
      </w:tr>
      <w:tr w:rsidR="00CE6CA8" w:rsidRPr="00B97A2A" w:rsidTr="00CE6CA8">
        <w:trPr>
          <w:trHeight w:val="832"/>
        </w:trPr>
        <w:tc>
          <w:tcPr>
            <w:tcW w:w="1360" w:type="dxa"/>
            <w:vAlign w:val="center"/>
          </w:tcPr>
          <w:p w:rsidR="00CE6CA8" w:rsidRPr="00F214F5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4F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2" w:type="dxa"/>
            <w:vAlign w:val="center"/>
          </w:tcPr>
          <w:p w:rsidR="00CE6CA8" w:rsidRPr="00F214F5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618" w:type="dxa"/>
            <w:vAlign w:val="center"/>
          </w:tcPr>
          <w:p w:rsidR="00CE6CA8" w:rsidRPr="00F214F5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«Помним. Чтим» </w:t>
            </w:r>
            <w:r w:rsidR="00C67A47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памятников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захоронений</w:t>
            </w:r>
          </w:p>
        </w:tc>
        <w:tc>
          <w:tcPr>
            <w:tcW w:w="1626" w:type="dxa"/>
            <w:vAlign w:val="center"/>
          </w:tcPr>
          <w:p w:rsidR="00CE6CA8" w:rsidRPr="00F214F5" w:rsidRDefault="00CE6CA8" w:rsidP="00C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6CA8" w:rsidRPr="00CE6CA8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 xml:space="preserve">Вареник О.Г., </w:t>
            </w:r>
          </w:p>
          <w:p w:rsidR="00CE6CA8" w:rsidRPr="00F214F5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A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10 класса</w:t>
            </w:r>
          </w:p>
        </w:tc>
      </w:tr>
      <w:tr w:rsidR="00CE6CA8" w:rsidRPr="00B97A2A" w:rsidTr="00CE6CA8">
        <w:trPr>
          <w:trHeight w:val="841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13.00-14.00</w:t>
            </w:r>
          </w:p>
        </w:tc>
        <w:tc>
          <w:tcPr>
            <w:tcW w:w="1442" w:type="dxa"/>
            <w:vAlign w:val="center"/>
          </w:tcPr>
          <w:p w:rsidR="00CE6CA8" w:rsidRPr="00B97A2A" w:rsidRDefault="00CE6CA8" w:rsidP="00CE6C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CE6CA8" w:rsidRPr="00B97A2A" w:rsidRDefault="00CE6CA8" w:rsidP="00CE6C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2A">
              <w:rPr>
                <w:rFonts w:ascii="Times New Roman" w:eastAsia="Times New Roman" w:hAnsi="Times New Roman" w:cs="Times New Roman"/>
                <w:sz w:val="24"/>
                <w:szCs w:val="24"/>
              </w:rPr>
              <w:t>ФОЦ «Замковый»</w:t>
            </w:r>
          </w:p>
        </w:tc>
        <w:tc>
          <w:tcPr>
            <w:tcW w:w="2835" w:type="dxa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r>
              <w:t xml:space="preserve"> </w:t>
            </w:r>
            <w:r w:rsidRPr="00B97A2A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физической культуры</w:t>
            </w:r>
          </w:p>
        </w:tc>
      </w:tr>
      <w:tr w:rsidR="00CE6CA8" w:rsidRPr="00B97A2A" w:rsidTr="00CE6CA8">
        <w:trPr>
          <w:trHeight w:val="841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14.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97A2A">
              <w:rPr>
                <w:rFonts w:ascii="Times New Roman" w:hAnsi="Times New Roman" w:cs="Times New Roman"/>
                <w:sz w:val="24"/>
              </w:rPr>
              <w:t>0-1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97A2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97A2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2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объединение по интересам «Волейбол»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835" w:type="dxa"/>
          </w:tcPr>
          <w:p w:rsidR="00CE6CA8" w:rsidRPr="00B97A2A" w:rsidRDefault="00CE6CA8" w:rsidP="00CE6CA8">
            <w:pPr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Прищеп В.Д., педагог дополнительного образования</w:t>
            </w:r>
          </w:p>
        </w:tc>
      </w:tr>
      <w:tr w:rsidR="00CE6CA8" w:rsidRPr="00B97A2A" w:rsidTr="00CE6CA8">
        <w:trPr>
          <w:trHeight w:val="697"/>
        </w:trPr>
        <w:tc>
          <w:tcPr>
            <w:tcW w:w="1360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16.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97A2A">
              <w:rPr>
                <w:rFonts w:ascii="Times New Roman" w:hAnsi="Times New Roman" w:cs="Times New Roman"/>
                <w:sz w:val="24"/>
              </w:rPr>
              <w:t>0-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B97A2A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1442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учащиеся</w:t>
            </w:r>
          </w:p>
        </w:tc>
        <w:tc>
          <w:tcPr>
            <w:tcW w:w="3618" w:type="dxa"/>
            <w:vAlign w:val="center"/>
          </w:tcPr>
          <w:p w:rsidR="00CE6CA8" w:rsidRPr="00B97A2A" w:rsidRDefault="00CE6CA8" w:rsidP="00C67A4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работа спортивного зала</w:t>
            </w:r>
          </w:p>
        </w:tc>
        <w:tc>
          <w:tcPr>
            <w:tcW w:w="1626" w:type="dxa"/>
            <w:vAlign w:val="center"/>
          </w:tcPr>
          <w:p w:rsidR="00CE6CA8" w:rsidRPr="00B97A2A" w:rsidRDefault="00CE6CA8" w:rsidP="00CE6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A2A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2835" w:type="dxa"/>
          </w:tcPr>
          <w:p w:rsidR="00CE6CA8" w:rsidRPr="00B97A2A" w:rsidRDefault="008C1EA2" w:rsidP="00CE6C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Прищеп В.Д., </w:t>
            </w:r>
            <w:r w:rsidR="00CE6C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E6CA8" w:rsidRPr="00B97A2A">
              <w:rPr>
                <w:rFonts w:ascii="Times New Roman" w:hAnsi="Times New Roman" w:cs="Times New Roman"/>
                <w:sz w:val="24"/>
              </w:rPr>
              <w:t>учитель физической культуры</w:t>
            </w:r>
          </w:p>
        </w:tc>
      </w:tr>
    </w:tbl>
    <w:p w:rsidR="00EA6B48" w:rsidRDefault="00EA6B48" w:rsidP="00EA6B48">
      <w:bookmarkStart w:id="0" w:name="_GoBack"/>
      <w:bookmarkEnd w:id="0"/>
    </w:p>
    <w:p w:rsidR="008A629E" w:rsidRDefault="008A629E">
      <w:pPr>
        <w:rPr>
          <w:rFonts w:ascii="Times New Roman" w:hAnsi="Times New Roman" w:cs="Times New Roman"/>
        </w:rPr>
      </w:pPr>
    </w:p>
    <w:p w:rsidR="00EA18E3" w:rsidRDefault="00EA18E3">
      <w:pPr>
        <w:rPr>
          <w:rFonts w:ascii="Times New Roman" w:hAnsi="Times New Roman" w:cs="Times New Roman"/>
        </w:rPr>
      </w:pPr>
    </w:p>
    <w:p w:rsidR="00EA18E3" w:rsidRPr="00EA6B48" w:rsidRDefault="00EA18E3">
      <w:pPr>
        <w:rPr>
          <w:rFonts w:ascii="Times New Roman" w:hAnsi="Times New Roman" w:cs="Times New Roman"/>
        </w:rPr>
      </w:pPr>
    </w:p>
    <w:sectPr w:rsidR="00EA18E3" w:rsidRPr="00EA6B48" w:rsidSect="00F214F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ncegro FF 4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70"/>
    <w:rsid w:val="00015344"/>
    <w:rsid w:val="00043994"/>
    <w:rsid w:val="00112103"/>
    <w:rsid w:val="00170BF9"/>
    <w:rsid w:val="001A5F70"/>
    <w:rsid w:val="001C4A3E"/>
    <w:rsid w:val="001C6912"/>
    <w:rsid w:val="0024319D"/>
    <w:rsid w:val="00300DB8"/>
    <w:rsid w:val="003350FA"/>
    <w:rsid w:val="003E4F56"/>
    <w:rsid w:val="003F11D9"/>
    <w:rsid w:val="00452AB6"/>
    <w:rsid w:val="00480FD9"/>
    <w:rsid w:val="00483A25"/>
    <w:rsid w:val="004E64CB"/>
    <w:rsid w:val="005041BC"/>
    <w:rsid w:val="00521ACE"/>
    <w:rsid w:val="005519A8"/>
    <w:rsid w:val="005A2295"/>
    <w:rsid w:val="005D617E"/>
    <w:rsid w:val="0061722C"/>
    <w:rsid w:val="00644608"/>
    <w:rsid w:val="00665D24"/>
    <w:rsid w:val="006B722D"/>
    <w:rsid w:val="006B7F53"/>
    <w:rsid w:val="00725B12"/>
    <w:rsid w:val="0075273B"/>
    <w:rsid w:val="00784390"/>
    <w:rsid w:val="007A314A"/>
    <w:rsid w:val="007C734C"/>
    <w:rsid w:val="007D19E9"/>
    <w:rsid w:val="007D62FC"/>
    <w:rsid w:val="007D6D11"/>
    <w:rsid w:val="0084335F"/>
    <w:rsid w:val="00881CC5"/>
    <w:rsid w:val="0089426D"/>
    <w:rsid w:val="008A2D26"/>
    <w:rsid w:val="008A629E"/>
    <w:rsid w:val="008B1880"/>
    <w:rsid w:val="008C1EA2"/>
    <w:rsid w:val="009B1120"/>
    <w:rsid w:val="009B63FB"/>
    <w:rsid w:val="009D250B"/>
    <w:rsid w:val="00A50F4B"/>
    <w:rsid w:val="00A93524"/>
    <w:rsid w:val="00AB5DAA"/>
    <w:rsid w:val="00B8131B"/>
    <w:rsid w:val="00BA61AE"/>
    <w:rsid w:val="00BD5557"/>
    <w:rsid w:val="00C67A47"/>
    <w:rsid w:val="00C95D0F"/>
    <w:rsid w:val="00CB5891"/>
    <w:rsid w:val="00CE6CA8"/>
    <w:rsid w:val="00E03596"/>
    <w:rsid w:val="00E43472"/>
    <w:rsid w:val="00E70262"/>
    <w:rsid w:val="00EA18E3"/>
    <w:rsid w:val="00EA6B48"/>
    <w:rsid w:val="00ED7176"/>
    <w:rsid w:val="00F214F5"/>
    <w:rsid w:val="00F4117B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35</cp:revision>
  <cp:lastPrinted>2023-04-21T16:29:00Z</cp:lastPrinted>
  <dcterms:created xsi:type="dcterms:W3CDTF">2023-03-09T13:47:00Z</dcterms:created>
  <dcterms:modified xsi:type="dcterms:W3CDTF">2023-04-21T16:29:00Z</dcterms:modified>
</cp:coreProperties>
</file>