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A4D" w:rsidRDefault="00652A4D">
      <w:pPr>
        <w:spacing w:line="1" w:lineRule="exact"/>
      </w:pPr>
    </w:p>
    <w:p w:rsidR="00652A4D" w:rsidRDefault="00E579CF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- </w:t>
      </w:r>
      <w:r>
        <w:t>наркотики) была, 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</w:t>
      </w:r>
      <w:r>
        <w:t>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</w:t>
      </w:r>
      <w:r>
        <w:t xml:space="preserve"> на пресечение каналов поступления наркотиков и противодействие их незаконному потреблению и распространению на территории государства.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</w:t>
      </w:r>
      <w:r>
        <w:t>тва здравоохранения в 2020 году под наблюдением наркологической службы в стране находилось более 12 тысяч человек.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</w:t>
      </w:r>
      <w:r>
        <w:t>ко важных составляющих, общая картина меняется весьма существенно.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</w:t>
      </w:r>
      <w:r>
        <w:t xml:space="preserve"> дети и т.д. То есть проблема одного человека выливается в настоящую трагедию для десятка окружающих.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</w:t>
      </w:r>
      <w:r>
        <w:t xml:space="preserve"> человек.</w:t>
      </w:r>
    </w:p>
    <w:p w:rsidR="00652A4D" w:rsidRDefault="00E579CF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</w:t>
      </w:r>
      <w:r>
        <w:t>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652A4D" w:rsidRDefault="00652A4D">
      <w:pPr>
        <w:spacing w:line="1" w:lineRule="exact"/>
        <w:sectPr w:rsidR="00652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2A4D" w:rsidRDefault="00652A4D">
      <w:pPr>
        <w:spacing w:line="1" w:lineRule="exact"/>
      </w:pPr>
    </w:p>
    <w:p w:rsidR="00652A4D" w:rsidRDefault="00E579CF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</w:t>
      </w:r>
      <w:r>
        <w:t>чему человек, игнорируя очевидные негативные последствия, пробует наркотики?».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</w:t>
      </w:r>
      <w:r>
        <w:t>тремятся приобщить к своему увлечению других. Недаром наркоманию иногда называют эпидемическим неинфекционным заболеванием.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</w:t>
      </w:r>
      <w:r>
        <w:t>боте, семье. Наступает объективное разрушение личности и ее отчуждение от общества.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</w:t>
      </w:r>
      <w:r>
        <w:t>енные чувства, привязанность к людям и даже некоторые естественные влечения.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</w:t>
      </w:r>
      <w:r>
        <w:t>овки, от различных болезней или заканчивая самоубийством.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</w:t>
      </w:r>
      <w:r>
        <w:t>обейн, Владимир Высоцкий, Мурат Насыров. Этот список можно продолжать и продолжать.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</w:t>
      </w:r>
      <w:r>
        <w:t>Благо у одного из них 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</w:t>
      </w:r>
      <w:r>
        <w:t>ей до квартиры и уложил в кровать, а второго усадил на скамейку у подъезда его дома.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</w:t>
      </w:r>
      <w:r>
        <w:t>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652A4D" w:rsidRDefault="00E579CF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</w:t>
      </w:r>
      <w:r>
        <w:t>дного из них врачи боролись на протяжении трех с половиной недель. Как не</w:t>
      </w:r>
    </w:p>
    <w:p w:rsidR="00652A4D" w:rsidRDefault="00652A4D">
      <w:pPr>
        <w:spacing w:line="1" w:lineRule="exact"/>
        <w:sectPr w:rsidR="00652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2A4D" w:rsidRDefault="00652A4D">
      <w:pPr>
        <w:spacing w:line="1" w:lineRule="exact"/>
      </w:pPr>
    </w:p>
    <w:p w:rsidR="00652A4D" w:rsidRDefault="00E579CF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</w:t>
      </w:r>
      <w:r>
        <w:t>мана, ему грозит лишение свободы до 25 лет.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</w:t>
      </w:r>
      <w:r>
        <w:t>ения продолжают поступать молодые люди по причине передозировки наркотиками.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</w:t>
      </w:r>
      <w:r>
        <w:rPr>
          <w:i/>
          <w:iCs/>
        </w:rPr>
        <w:t>котиков у каждого свои: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</w:t>
      </w:r>
      <w:r>
        <w:rPr>
          <w:i/>
          <w:iCs/>
        </w:rPr>
        <w:t>бителями наркотиков все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</w:t>
      </w:r>
      <w:r>
        <w:rPr>
          <w:i/>
          <w:iCs/>
        </w:rPr>
        <w:t>мической плоскости. Способствуют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</w:t>
      </w:r>
      <w:r>
        <w:rPr>
          <w:i/>
          <w:iCs/>
        </w:rPr>
        <w:t>ных клубов, проведение досуга в компаниях), неустойчивым ценностным полем.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</w:t>
      </w:r>
      <w:r>
        <w:rPr>
          <w:i/>
          <w:iCs/>
        </w:rPr>
        <w:t>рили ребенка в употреблении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не встречаете понимания или сталк</w:t>
      </w:r>
      <w:r>
        <w:rPr>
          <w:i/>
          <w:iCs/>
        </w:rPr>
        <w:t>иваетесь с негативной 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652A4D" w:rsidRDefault="00E579CF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</w:t>
      </w:r>
      <w:r>
        <w:rPr>
          <w:i/>
          <w:iCs/>
        </w:rPr>
        <w:t>наркотиков ребенком, обращайтесь за профессиональной помощью.</w:t>
      </w:r>
    </w:p>
    <w:p w:rsidR="00652A4D" w:rsidRDefault="00E579CF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652A4D" w:rsidRDefault="00652A4D">
      <w:pPr>
        <w:spacing w:line="1" w:lineRule="exact"/>
        <w:sectPr w:rsidR="00652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2A4D" w:rsidRDefault="00652A4D">
      <w:pPr>
        <w:spacing w:line="1" w:lineRule="exact"/>
      </w:pPr>
    </w:p>
    <w:p w:rsidR="00652A4D" w:rsidRDefault="00E579CF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652A4D" w:rsidRDefault="00E579CF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 в колл-центр бесплатный и анонимный.</w:t>
      </w:r>
    </w:p>
    <w:p w:rsidR="00652A4D" w:rsidRDefault="00E579CF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В Республике Беларусь нет легальных наркотиков. Все нарко</w:t>
      </w:r>
      <w:r>
        <w:t>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652A4D" w:rsidRDefault="00E579CF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</w:t>
      </w:r>
      <w:r>
        <w:t>держивались сотрудниками милиции за незаконный оборот наркотиков.</w:t>
      </w:r>
    </w:p>
    <w:p w:rsidR="00652A4D" w:rsidRDefault="00E579CF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652A4D" w:rsidRDefault="00E579CF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текущего года у задержанной ученицы одной из средних школ изъята переписка с куратором Интернет-ма</w:t>
      </w:r>
      <w:r>
        <w:t>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</w:t>
      </w:r>
      <w:r>
        <w:t xml:space="preserve">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</w:t>
      </w:r>
      <w:r>
        <w:t>деятельность. В итоге - задержание, арест, суд и изоляция от общества на длительный срок.</w:t>
      </w:r>
    </w:p>
    <w:p w:rsidR="00652A4D" w:rsidRDefault="00E579CF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</w:t>
      </w:r>
      <w:r>
        <w:t>жизни заново.</w:t>
      </w:r>
    </w:p>
    <w:p w:rsidR="00652A4D" w:rsidRDefault="00E579CF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стороны всех заинтересованных ведомств и государства в целом.</w:t>
      </w:r>
    </w:p>
    <w:p w:rsidR="00652A4D" w:rsidRDefault="00E579CF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 xml:space="preserve">На сегодняшний день </w:t>
      </w:r>
      <w:r>
        <w:t>основным ресурсом для распространения наркотиков стал Интернет, активными пользователями которого является каждый из нас.</w:t>
      </w:r>
    </w:p>
    <w:p w:rsidR="00652A4D" w:rsidRDefault="00E579CF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 реклама о возможностях быстрого, легкого, а самое главное — немаленького заработ</w:t>
      </w:r>
      <w:r>
        <w:t>ка.</w:t>
      </w:r>
    </w:p>
    <w:p w:rsidR="00652A4D" w:rsidRDefault="00652A4D">
      <w:pPr>
        <w:spacing w:line="1" w:lineRule="exact"/>
        <w:sectPr w:rsidR="00652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2A4D" w:rsidRDefault="00652A4D">
      <w:pPr>
        <w:spacing w:line="1" w:lineRule="exact"/>
      </w:pPr>
    </w:p>
    <w:p w:rsidR="00652A4D" w:rsidRDefault="00E579CF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мессенджерах.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</w:t>
      </w:r>
      <w:r>
        <w:t>egrame или VIPole.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и немыслимые аргументы, человека убеждают </w:t>
      </w:r>
      <w:r>
        <w:t>в легальности работы, отсутствии каких-либо рисков.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менее, многие слепо верят в их обещания и по своей глупости, наивности, желая получит</w:t>
      </w:r>
      <w:r>
        <w:t>ь острые ощущения, расценивая это как какой-то квест, вступают в опасную «игру», связанную с распространением наркотиков.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относятся такие особо опасные психотропные вещества как пара-метилэфедрон и альфа-PVP</w:t>
      </w:r>
      <w:r>
        <w:t xml:space="preserve">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</w:t>
      </w:r>
      <w:r>
        <w:t>до 25 лет.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раскладки по тайникам придется приобретать за собственные средства и так до того мо</w:t>
      </w:r>
      <w:r>
        <w:t>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 легкие деньги. А дальше, как обычно, слезы и осознание свершившегося.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</w:t>
      </w:r>
      <w:r>
        <w:rPr>
          <w:i/>
          <w:iCs/>
        </w:rPr>
        <w:t>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Выясняется, что многие родители до сих пор не знают, что Интернет и гаджеты не только способствуют развитию ребенка,</w:t>
      </w:r>
      <w:r>
        <w:rPr>
          <w:i/>
          <w:iCs/>
        </w:rPr>
        <w:t xml:space="preserve"> но и несут серьезную угрозу безопасности.</w:t>
      </w:r>
    </w:p>
    <w:p w:rsidR="00652A4D" w:rsidRDefault="00E579CF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:rsidR="00652A4D" w:rsidRDefault="00E579CF">
      <w:pPr>
        <w:pStyle w:val="a5"/>
        <w:framePr w:wrap="none" w:vAnchor="page" w:hAnchor="page" w:x="1642" w:y="15318"/>
      </w:pPr>
      <w:r>
        <w:t>* - дополнитель</w:t>
      </w:r>
      <w:r>
        <w:t>ная информация для родителей</w:t>
      </w:r>
    </w:p>
    <w:p w:rsidR="00652A4D" w:rsidRDefault="00652A4D">
      <w:pPr>
        <w:spacing w:line="1" w:lineRule="exact"/>
        <w:sectPr w:rsidR="00652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2A4D" w:rsidRDefault="00652A4D">
      <w:pPr>
        <w:spacing w:line="1" w:lineRule="exact"/>
      </w:pPr>
    </w:p>
    <w:p w:rsidR="00652A4D" w:rsidRDefault="00E579CF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что вам необходимо полностью оградить ребенка от интернета, да и в наш век это </w:t>
      </w:r>
      <w:r>
        <w:rPr>
          <w:i/>
          <w:iCs/>
        </w:rPr>
        <w:t>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Лучшее решение проблемы — это ее предотвращение: не жалейте времени для своих д</w:t>
      </w:r>
      <w:r>
        <w:rPr>
          <w:i/>
          <w:iCs/>
        </w:rPr>
        <w:t>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проблеме наркотиков в немалой степени зависит от ваших с ними взаимоотношений. Добр</w:t>
      </w:r>
      <w:r>
        <w:rPr>
          <w:i/>
          <w:iCs/>
        </w:rPr>
        <w:t>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</w:t>
      </w:r>
      <w:r>
        <w:rPr>
          <w:i/>
          <w:iCs/>
        </w:rPr>
        <w:t>ые кошельки;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мессенджеры «Vipole», «Telegram»;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</w:t>
      </w:r>
      <w:r>
        <w:rPr>
          <w:i/>
          <w:iCs/>
        </w:rPr>
        <w:t>ть GPS- координаты и накладывать их на фотографии (например NoteCam или его аналоги);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марафон, приход, кумар и др.;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</w:t>
      </w:r>
      <w:r>
        <w:rPr>
          <w:i/>
          <w:iCs/>
        </w:rPr>
        <w:t>рыть истинное местонахождение пользователя в сети;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 xml:space="preserve">Наркобизнес сегодня безлик, жесток, беспринципен и беспощаден. Лица, попавшие в сети наркобизнеса через объявления в Интернете, </w:t>
      </w:r>
      <w:r>
        <w:t>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наркотиками в какой-то момент все же понимают, что сделали не правильный вы</w:t>
      </w:r>
      <w:r>
        <w:t>бор и хотят выйти из этого бизнеса, но оказывается, что одного желания недостаточно.</w:t>
      </w:r>
    </w:p>
    <w:p w:rsidR="00652A4D" w:rsidRDefault="00E579CF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</w:t>
      </w:r>
      <w:r>
        <w:t>ске их незаконную деятельность.</w:t>
      </w:r>
    </w:p>
    <w:p w:rsidR="00652A4D" w:rsidRDefault="00652A4D">
      <w:pPr>
        <w:spacing w:line="1" w:lineRule="exact"/>
        <w:sectPr w:rsidR="00652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2A4D" w:rsidRDefault="00652A4D">
      <w:pPr>
        <w:spacing w:line="1" w:lineRule="exact"/>
      </w:pPr>
    </w:p>
    <w:p w:rsidR="00652A4D" w:rsidRDefault="00E579CF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652A4D" w:rsidRDefault="00E579CF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652A4D" w:rsidRDefault="00E579CF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оборот наркотиков к уголовной ответственности привлечено 36 лиц, не </w:t>
      </w:r>
      <w:r>
        <w:t>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652A4D" w:rsidRDefault="00E579CF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состав, а это от 6 до 15 лет лишения свободы (третья часть статьи 328 У</w:t>
      </w:r>
      <w:r>
        <w:t>К).</w:t>
      </w:r>
    </w:p>
    <w:p w:rsidR="00652A4D" w:rsidRDefault="00E579CF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</w:t>
      </w:r>
    </w:p>
    <w:p w:rsidR="00652A4D" w:rsidRDefault="00E579CF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</w:t>
      </w:r>
      <w:r>
        <w:t>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652A4D" w:rsidRDefault="00E579CF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</w:t>
      </w:r>
      <w:r>
        <w:rPr>
          <w:i/>
          <w:iCs/>
        </w:rPr>
        <w:t xml:space="preserve"> органами внутренних дел выявлено 2285 наркопреступлений, из них 1287 преступлений, связанных со сбытом.</w:t>
      </w:r>
    </w:p>
    <w:p w:rsidR="00652A4D" w:rsidRDefault="00E579CF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психоактивных веществ.</w:t>
      </w:r>
    </w:p>
    <w:p w:rsidR="00652A4D" w:rsidRDefault="00E579CF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</w:t>
      </w:r>
      <w:r>
        <w:rPr>
          <w:i/>
          <w:iCs/>
        </w:rPr>
        <w:t>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652A4D" w:rsidRDefault="00E579CF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наркоконтроля в отчетном периоде пресечена деятельность 5 интернет-магазинов п</w:t>
      </w:r>
      <w:r>
        <w:rPr>
          <w:i/>
          <w:iCs/>
        </w:rPr>
        <w:t>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652A4D" w:rsidRDefault="00E579CF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МВД на сегодняшний день имеются действенные инструменты для того, что</w:t>
      </w:r>
      <w:r>
        <w:t>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</w:t>
      </w:r>
    </w:p>
    <w:p w:rsidR="00652A4D" w:rsidRDefault="00E579CF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</w:t>
      </w:r>
      <w:r>
        <w:t xml:space="preserve">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652A4D" w:rsidRDefault="00E579CF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652A4D" w:rsidRDefault="00E579CF">
      <w:pPr>
        <w:pStyle w:val="a7"/>
        <w:framePr w:w="9475" w:h="302" w:hRule="exact" w:wrap="none" w:vAnchor="page" w:hAnchor="page" w:x="1681" w:y="15097"/>
        <w:spacing w:line="221" w:lineRule="auto"/>
      </w:pPr>
      <w:r>
        <w:t>** - актуальные сведения можно получить на сайте Министерства внутренн</w:t>
      </w:r>
      <w:r>
        <w:t>их дел (mvd.gov.by)</w:t>
      </w:r>
    </w:p>
    <w:p w:rsidR="00652A4D" w:rsidRDefault="00652A4D">
      <w:pPr>
        <w:spacing w:line="1" w:lineRule="exact"/>
      </w:pPr>
    </w:p>
    <w:sectPr w:rsidR="00652A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9CF" w:rsidRDefault="00E579CF">
      <w:r>
        <w:separator/>
      </w:r>
    </w:p>
  </w:endnote>
  <w:endnote w:type="continuationSeparator" w:id="0">
    <w:p w:rsidR="00E579CF" w:rsidRDefault="00E5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9CF" w:rsidRDefault="00E579CF"/>
  </w:footnote>
  <w:footnote w:type="continuationSeparator" w:id="0">
    <w:p w:rsidR="00E579CF" w:rsidRDefault="00E579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4D"/>
    <w:rsid w:val="00652A4D"/>
    <w:rsid w:val="007942B9"/>
    <w:rsid w:val="00E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324A-85F7-40BE-A6D3-A373B95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2021-11-26T08:25:00Z</dcterms:created>
  <dcterms:modified xsi:type="dcterms:W3CDTF">2021-11-26T08:25:00Z</dcterms:modified>
</cp:coreProperties>
</file>