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2D" w:rsidRDefault="0008152D" w:rsidP="0008152D">
      <w:pPr>
        <w:ind w:left="-851"/>
        <w:jc w:val="center"/>
        <w:rPr>
          <w:rFonts w:ascii="Arial Black" w:hAnsi="Arial Black"/>
          <w:b/>
          <w:color w:val="17365D" w:themeColor="text2" w:themeShade="BF"/>
          <w:sz w:val="40"/>
          <w:bdr w:val="single" w:sz="4" w:space="0" w:color="auto"/>
        </w:rPr>
      </w:pPr>
      <w:r>
        <w:rPr>
          <w:rFonts w:ascii="Arial Black" w:hAnsi="Arial Black"/>
          <w:b/>
          <w:noProof/>
          <w:color w:val="17365D" w:themeColor="text2" w:themeShade="BF"/>
          <w:sz w:val="40"/>
          <w:bdr w:val="single" w:sz="4" w:space="0" w:color="auto"/>
          <w:lang w:eastAsia="ru-RU"/>
        </w:rPr>
        <w:drawing>
          <wp:inline distT="0" distB="0" distL="0" distR="0" wp14:anchorId="7E329D54">
            <wp:extent cx="6507126" cy="198828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14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52D" w:rsidRPr="003B14CA" w:rsidRDefault="0008152D" w:rsidP="0008152D">
      <w:pPr>
        <w:ind w:left="-426" w:firstLine="708"/>
        <w:jc w:val="center"/>
        <w:rPr>
          <w:rFonts w:ascii="Arial Black" w:hAnsi="Arial Black"/>
          <w:b/>
          <w:color w:val="17365D" w:themeColor="text2" w:themeShade="BF"/>
          <w:sz w:val="40"/>
          <w:bdr w:val="single" w:sz="4" w:space="0" w:color="auto"/>
        </w:rPr>
      </w:pPr>
      <w:r>
        <w:rPr>
          <w:rFonts w:ascii="Arial Black" w:hAnsi="Arial Black"/>
          <w:b/>
          <w:color w:val="17365D" w:themeColor="text2" w:themeShade="BF"/>
          <w:sz w:val="40"/>
          <w:bdr w:val="single" w:sz="4" w:space="0" w:color="auto"/>
        </w:rPr>
        <w:t>23</w:t>
      </w:r>
      <w:r w:rsidRPr="003B14CA">
        <w:rPr>
          <w:rFonts w:ascii="Arial Black" w:hAnsi="Arial Black"/>
          <w:b/>
          <w:color w:val="17365D" w:themeColor="text2" w:themeShade="BF"/>
          <w:sz w:val="40"/>
          <w:bdr w:val="single" w:sz="4" w:space="0" w:color="auto"/>
        </w:rPr>
        <w:t xml:space="preserve"> сентября 2023</w:t>
      </w:r>
    </w:p>
    <w:p w:rsidR="0008152D" w:rsidRPr="003B14CA" w:rsidRDefault="0008152D" w:rsidP="0008152D">
      <w:pPr>
        <w:ind w:left="-851" w:firstLine="142"/>
        <w:jc w:val="center"/>
        <w:rPr>
          <w:rFonts w:ascii="Arial Black" w:hAnsi="Arial Black"/>
          <w:b/>
          <w:color w:val="17365D" w:themeColor="text2" w:themeShade="BF"/>
          <w:sz w:val="40"/>
          <w:bdr w:val="single" w:sz="4" w:space="0" w:color="auto"/>
        </w:rPr>
      </w:pPr>
      <w:r>
        <w:rPr>
          <w:rFonts w:ascii="Arial Black" w:hAnsi="Arial Black"/>
          <w:b/>
          <w:color w:val="17365D" w:themeColor="text2" w:themeShade="BF"/>
          <w:sz w:val="40"/>
          <w:bdr w:val="single" w:sz="4" w:space="0" w:color="auto"/>
        </w:rPr>
        <w:t>День взаимодействия с семьёй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197"/>
        <w:gridCol w:w="4505"/>
        <w:gridCol w:w="1811"/>
        <w:gridCol w:w="2410"/>
      </w:tblGrid>
      <w:tr w:rsidR="0008152D" w:rsidTr="0033623B">
        <w:trPr>
          <w:trHeight w:val="482"/>
        </w:trPr>
        <w:tc>
          <w:tcPr>
            <w:tcW w:w="993" w:type="dxa"/>
          </w:tcPr>
          <w:p w:rsidR="0008152D" w:rsidRPr="0069749B" w:rsidRDefault="0008152D" w:rsidP="00B1277A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69749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97" w:type="dxa"/>
          </w:tcPr>
          <w:p w:rsidR="0008152D" w:rsidRPr="0069749B" w:rsidRDefault="0008152D" w:rsidP="00B1277A">
            <w:pPr>
              <w:ind w:left="-141" w:right="-250"/>
              <w:jc w:val="center"/>
              <w:rPr>
                <w:rFonts w:ascii="Times New Roman" w:hAnsi="Times New Roman" w:cs="Times New Roman"/>
                <w:b/>
              </w:rPr>
            </w:pPr>
            <w:r w:rsidRPr="0069749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505" w:type="dxa"/>
          </w:tcPr>
          <w:p w:rsidR="0008152D" w:rsidRPr="0069749B" w:rsidRDefault="0008152D" w:rsidP="00B1277A">
            <w:pPr>
              <w:ind w:left="-141" w:right="-250"/>
              <w:jc w:val="center"/>
              <w:rPr>
                <w:rFonts w:ascii="Times New Roman" w:hAnsi="Times New Roman" w:cs="Times New Roman"/>
                <w:b/>
              </w:rPr>
            </w:pPr>
            <w:r w:rsidRPr="0069749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11" w:type="dxa"/>
          </w:tcPr>
          <w:p w:rsidR="0008152D" w:rsidRPr="0069749B" w:rsidRDefault="0008152D" w:rsidP="00B1277A">
            <w:pPr>
              <w:ind w:left="-141" w:right="-127"/>
              <w:jc w:val="center"/>
              <w:rPr>
                <w:rFonts w:ascii="Times New Roman" w:hAnsi="Times New Roman" w:cs="Times New Roman"/>
                <w:b/>
              </w:rPr>
            </w:pPr>
            <w:r w:rsidRPr="0069749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10" w:type="dxa"/>
          </w:tcPr>
          <w:p w:rsidR="0008152D" w:rsidRPr="0069749B" w:rsidRDefault="0008152D" w:rsidP="00B1277A">
            <w:pPr>
              <w:ind w:left="176" w:right="274" w:firstLine="141"/>
              <w:jc w:val="center"/>
              <w:rPr>
                <w:rFonts w:ascii="Times New Roman" w:hAnsi="Times New Roman" w:cs="Times New Roman"/>
                <w:b/>
              </w:rPr>
            </w:pPr>
            <w:r w:rsidRPr="0069749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563C7" w:rsidTr="0033623B">
        <w:trPr>
          <w:trHeight w:val="986"/>
        </w:trPr>
        <w:tc>
          <w:tcPr>
            <w:tcW w:w="993" w:type="dxa"/>
          </w:tcPr>
          <w:p w:rsidR="00B563C7" w:rsidRPr="0008152D" w:rsidRDefault="00B563C7" w:rsidP="00731E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</w:tc>
        <w:tc>
          <w:tcPr>
            <w:tcW w:w="1197" w:type="dxa"/>
          </w:tcPr>
          <w:p w:rsidR="00B563C7" w:rsidRPr="0008152D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152D">
              <w:rPr>
                <w:rFonts w:ascii="Times New Roman" w:hAnsi="Times New Roman" w:cs="Times New Roman"/>
                <w:color w:val="000000" w:themeColor="text1"/>
              </w:rPr>
              <w:t xml:space="preserve">6 «В» </w:t>
            </w:r>
          </w:p>
        </w:tc>
        <w:tc>
          <w:tcPr>
            <w:tcW w:w="4505" w:type="dxa"/>
          </w:tcPr>
          <w:p w:rsidR="00B563C7" w:rsidRPr="0008152D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Круглый стол «Эти удивительные сем «Я»</w:t>
            </w:r>
          </w:p>
        </w:tc>
        <w:tc>
          <w:tcPr>
            <w:tcW w:w="1811" w:type="dxa"/>
          </w:tcPr>
          <w:p w:rsidR="00B563C7" w:rsidRPr="0008152D" w:rsidRDefault="00B563C7" w:rsidP="00B12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каб.2</w:t>
            </w:r>
          </w:p>
        </w:tc>
        <w:tc>
          <w:tcPr>
            <w:tcW w:w="2410" w:type="dxa"/>
          </w:tcPr>
          <w:p w:rsidR="00B563C7" w:rsidRPr="0008152D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Кухто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Н.А.,</w:t>
            </w:r>
          </w:p>
          <w:p w:rsidR="00B563C7" w:rsidRPr="0008152D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152D">
              <w:rPr>
                <w:rFonts w:ascii="Times New Roman" w:hAnsi="Times New Roman" w:cs="Times New Roman"/>
                <w:color w:val="000000" w:themeColor="text1"/>
              </w:rPr>
              <w:t xml:space="preserve">классный </w:t>
            </w:r>
          </w:p>
          <w:p w:rsidR="00B563C7" w:rsidRPr="0008152D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08152D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</w:tr>
      <w:tr w:rsidR="00B40DEA" w:rsidTr="0033623B">
        <w:trPr>
          <w:trHeight w:val="979"/>
        </w:trPr>
        <w:tc>
          <w:tcPr>
            <w:tcW w:w="993" w:type="dxa"/>
          </w:tcPr>
          <w:p w:rsidR="00B40DEA" w:rsidRDefault="00B40DEA" w:rsidP="00731E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9.30-13.00</w:t>
            </w:r>
          </w:p>
        </w:tc>
        <w:tc>
          <w:tcPr>
            <w:tcW w:w="1197" w:type="dxa"/>
          </w:tcPr>
          <w:p w:rsidR="00B40DEA" w:rsidRPr="0008152D" w:rsidRDefault="00B40DEA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класс</w:t>
            </w:r>
          </w:p>
        </w:tc>
        <w:tc>
          <w:tcPr>
            <w:tcW w:w="4505" w:type="dxa"/>
          </w:tcPr>
          <w:p w:rsidR="00B40DEA" w:rsidRDefault="00B40DEA" w:rsidP="00B40DE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Репетиция к празднику «День учителя»</w:t>
            </w:r>
          </w:p>
        </w:tc>
        <w:tc>
          <w:tcPr>
            <w:tcW w:w="1811" w:type="dxa"/>
          </w:tcPr>
          <w:p w:rsidR="00B40DEA" w:rsidRDefault="00B40DEA" w:rsidP="00B12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актовый зал</w:t>
            </w:r>
          </w:p>
        </w:tc>
        <w:tc>
          <w:tcPr>
            <w:tcW w:w="2410" w:type="dxa"/>
          </w:tcPr>
          <w:p w:rsidR="00B40DEA" w:rsidRDefault="00B40DEA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Вареник О.Г., классный руководитель</w:t>
            </w:r>
          </w:p>
        </w:tc>
      </w:tr>
      <w:tr w:rsidR="004113F7" w:rsidTr="0033623B">
        <w:trPr>
          <w:trHeight w:val="979"/>
        </w:trPr>
        <w:tc>
          <w:tcPr>
            <w:tcW w:w="993" w:type="dxa"/>
          </w:tcPr>
          <w:p w:rsidR="004113F7" w:rsidRDefault="004113F7" w:rsidP="00731E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10.00-11.00</w:t>
            </w:r>
          </w:p>
        </w:tc>
        <w:tc>
          <w:tcPr>
            <w:tcW w:w="1197" w:type="dxa"/>
          </w:tcPr>
          <w:p w:rsidR="004113F7" w:rsidRPr="0008152D" w:rsidRDefault="004113F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5-11 классы</w:t>
            </w:r>
          </w:p>
        </w:tc>
        <w:tc>
          <w:tcPr>
            <w:tcW w:w="4505" w:type="dxa"/>
          </w:tcPr>
          <w:p w:rsidR="004113F7" w:rsidRDefault="004113F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Объединение по интересам «БРПО-будущее страны»</w:t>
            </w:r>
          </w:p>
        </w:tc>
        <w:tc>
          <w:tcPr>
            <w:tcW w:w="1811" w:type="dxa"/>
          </w:tcPr>
          <w:p w:rsidR="004113F7" w:rsidRDefault="004113F7" w:rsidP="00B12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актовый зал</w:t>
            </w:r>
          </w:p>
        </w:tc>
        <w:tc>
          <w:tcPr>
            <w:tcW w:w="2410" w:type="dxa"/>
          </w:tcPr>
          <w:p w:rsidR="004113F7" w:rsidRDefault="004113F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Каменко М.М., педагог дополнительного образования</w:t>
            </w:r>
          </w:p>
        </w:tc>
      </w:tr>
      <w:tr w:rsidR="004113F7" w:rsidTr="0033623B">
        <w:trPr>
          <w:trHeight w:val="979"/>
        </w:trPr>
        <w:tc>
          <w:tcPr>
            <w:tcW w:w="993" w:type="dxa"/>
          </w:tcPr>
          <w:p w:rsidR="004113F7" w:rsidRDefault="004113F7" w:rsidP="00731E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10.00-12.00</w:t>
            </w:r>
          </w:p>
        </w:tc>
        <w:tc>
          <w:tcPr>
            <w:tcW w:w="1197" w:type="dxa"/>
          </w:tcPr>
          <w:p w:rsidR="004113F7" w:rsidRDefault="00B40DEA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4505" w:type="dxa"/>
          </w:tcPr>
          <w:p w:rsidR="004113F7" w:rsidRDefault="004113F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Объединение по интересам «Цветной мир»</w:t>
            </w:r>
          </w:p>
        </w:tc>
        <w:tc>
          <w:tcPr>
            <w:tcW w:w="1811" w:type="dxa"/>
          </w:tcPr>
          <w:p w:rsidR="004113F7" w:rsidRDefault="004113F7" w:rsidP="00B12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каб.21</w:t>
            </w:r>
          </w:p>
        </w:tc>
        <w:tc>
          <w:tcPr>
            <w:tcW w:w="2410" w:type="dxa"/>
          </w:tcPr>
          <w:p w:rsidR="004113F7" w:rsidRDefault="004113F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Е.А., педагог дополнительного</w:t>
            </w:r>
          </w:p>
          <w:p w:rsidR="004113F7" w:rsidRDefault="004113F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образования</w:t>
            </w:r>
          </w:p>
        </w:tc>
      </w:tr>
      <w:tr w:rsidR="004113F7" w:rsidTr="0033623B">
        <w:trPr>
          <w:trHeight w:val="979"/>
        </w:trPr>
        <w:tc>
          <w:tcPr>
            <w:tcW w:w="993" w:type="dxa"/>
          </w:tcPr>
          <w:p w:rsidR="004113F7" w:rsidRDefault="004113F7" w:rsidP="00731E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10.00-12.00</w:t>
            </w:r>
          </w:p>
        </w:tc>
        <w:tc>
          <w:tcPr>
            <w:tcW w:w="1197" w:type="dxa"/>
          </w:tcPr>
          <w:p w:rsidR="004113F7" w:rsidRDefault="00B40DEA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4505" w:type="dxa"/>
          </w:tcPr>
          <w:p w:rsidR="004113F7" w:rsidRDefault="004113F7" w:rsidP="004113F7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Объединение по интересам «Юный журналист»</w:t>
            </w:r>
          </w:p>
        </w:tc>
        <w:tc>
          <w:tcPr>
            <w:tcW w:w="1811" w:type="dxa"/>
          </w:tcPr>
          <w:p w:rsidR="004113F7" w:rsidRDefault="004113F7" w:rsidP="00B127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каб.5</w:t>
            </w:r>
          </w:p>
        </w:tc>
        <w:tc>
          <w:tcPr>
            <w:tcW w:w="2410" w:type="dxa"/>
          </w:tcPr>
          <w:p w:rsidR="004113F7" w:rsidRDefault="004113F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Кобозева В.Р., педагог дополнительного образования </w:t>
            </w:r>
          </w:p>
        </w:tc>
      </w:tr>
      <w:tr w:rsidR="00B563C7" w:rsidRPr="009E1B63" w:rsidTr="0033623B">
        <w:trPr>
          <w:trHeight w:val="979"/>
        </w:trPr>
        <w:tc>
          <w:tcPr>
            <w:tcW w:w="993" w:type="dxa"/>
          </w:tcPr>
          <w:p w:rsidR="00B563C7" w:rsidRPr="009E1B63" w:rsidRDefault="00B563C7" w:rsidP="00731E46">
            <w:pPr>
              <w:tabs>
                <w:tab w:val="center" w:pos="446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97" w:type="dxa"/>
          </w:tcPr>
          <w:p w:rsidR="00B563C7" w:rsidRPr="009E1B63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1B63">
              <w:rPr>
                <w:rFonts w:ascii="Times New Roman" w:hAnsi="Times New Roman" w:cs="Times New Roman"/>
                <w:color w:val="000000" w:themeColor="text1"/>
              </w:rPr>
              <w:t>3 «В»</w:t>
            </w:r>
          </w:p>
        </w:tc>
        <w:tc>
          <w:tcPr>
            <w:tcW w:w="4505" w:type="dxa"/>
          </w:tcPr>
          <w:p w:rsidR="00B563C7" w:rsidRPr="009E1B63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Занимательный час «Если есть семья-значит счастлив я»</w:t>
            </w:r>
          </w:p>
        </w:tc>
        <w:tc>
          <w:tcPr>
            <w:tcW w:w="1811" w:type="dxa"/>
          </w:tcPr>
          <w:p w:rsidR="00B563C7" w:rsidRPr="009E1B63" w:rsidRDefault="00B563C7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каб.15</w:t>
            </w:r>
          </w:p>
        </w:tc>
        <w:tc>
          <w:tcPr>
            <w:tcW w:w="2410" w:type="dxa"/>
          </w:tcPr>
          <w:p w:rsidR="00B563C7" w:rsidRPr="009E1B63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Панасюк Д.Н.,</w:t>
            </w:r>
          </w:p>
          <w:p w:rsidR="00B563C7" w:rsidRPr="009E1B63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9E1B63">
              <w:rPr>
                <w:rFonts w:ascii="Times New Roman" w:hAnsi="Times New Roman" w:cs="Times New Roman"/>
                <w:color w:val="000000" w:themeColor="text1"/>
              </w:rPr>
              <w:t>классный руководитель</w:t>
            </w:r>
          </w:p>
        </w:tc>
      </w:tr>
      <w:tr w:rsidR="00B563C7" w:rsidTr="0033623B">
        <w:trPr>
          <w:trHeight w:val="979"/>
        </w:trPr>
        <w:tc>
          <w:tcPr>
            <w:tcW w:w="993" w:type="dxa"/>
          </w:tcPr>
          <w:p w:rsidR="00B563C7" w:rsidRPr="009E1B63" w:rsidRDefault="00B563C7" w:rsidP="00731E46">
            <w:pPr>
              <w:tabs>
                <w:tab w:val="center" w:pos="446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97" w:type="dxa"/>
          </w:tcPr>
          <w:p w:rsidR="00B563C7" w:rsidRPr="009E1B63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«В»</w:t>
            </w:r>
          </w:p>
        </w:tc>
        <w:tc>
          <w:tcPr>
            <w:tcW w:w="4505" w:type="dxa"/>
          </w:tcPr>
          <w:p w:rsidR="00B563C7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Викторина «Дела семейные»</w:t>
            </w:r>
          </w:p>
        </w:tc>
        <w:tc>
          <w:tcPr>
            <w:tcW w:w="1811" w:type="dxa"/>
          </w:tcPr>
          <w:p w:rsidR="00B563C7" w:rsidRDefault="00B563C7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17</w:t>
            </w:r>
          </w:p>
        </w:tc>
        <w:tc>
          <w:tcPr>
            <w:tcW w:w="2410" w:type="dxa"/>
          </w:tcPr>
          <w:p w:rsidR="00B563C7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Романчук Д.Н.,</w:t>
            </w:r>
          </w:p>
          <w:p w:rsidR="00B563C7" w:rsidRDefault="00B563C7" w:rsidP="00B1277A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руководитель</w:t>
            </w:r>
          </w:p>
        </w:tc>
      </w:tr>
      <w:tr w:rsidR="00B563C7" w:rsidRPr="009E1B63" w:rsidTr="0033623B">
        <w:trPr>
          <w:trHeight w:val="979"/>
        </w:trPr>
        <w:tc>
          <w:tcPr>
            <w:tcW w:w="993" w:type="dxa"/>
          </w:tcPr>
          <w:p w:rsidR="00B563C7" w:rsidRPr="0008152D" w:rsidRDefault="00B563C7" w:rsidP="00731E46">
            <w:pPr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63C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97" w:type="dxa"/>
          </w:tcPr>
          <w:p w:rsidR="00B563C7" w:rsidRPr="009E1B63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1B63">
              <w:rPr>
                <w:rFonts w:ascii="Times New Roman" w:hAnsi="Times New Roman" w:cs="Times New Roman"/>
                <w:color w:val="000000" w:themeColor="text1"/>
              </w:rPr>
              <w:t>4 «В»</w:t>
            </w:r>
          </w:p>
        </w:tc>
        <w:tc>
          <w:tcPr>
            <w:tcW w:w="4505" w:type="dxa"/>
          </w:tcPr>
          <w:p w:rsidR="00B563C7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Познавательная игровая программа </w:t>
            </w:r>
          </w:p>
          <w:p w:rsidR="00B563C7" w:rsidRPr="009E1B63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1B63">
              <w:rPr>
                <w:rFonts w:ascii="Times New Roman" w:hAnsi="Times New Roman" w:cs="Times New Roman"/>
                <w:color w:val="000000" w:themeColor="text1"/>
              </w:rPr>
              <w:t>“Великое чудо - семья”</w:t>
            </w:r>
          </w:p>
        </w:tc>
        <w:tc>
          <w:tcPr>
            <w:tcW w:w="1811" w:type="dxa"/>
          </w:tcPr>
          <w:p w:rsidR="00B563C7" w:rsidRPr="009E1B63" w:rsidRDefault="00B563C7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каб. 17</w:t>
            </w:r>
          </w:p>
        </w:tc>
        <w:tc>
          <w:tcPr>
            <w:tcW w:w="2410" w:type="dxa"/>
          </w:tcPr>
          <w:p w:rsidR="00B563C7" w:rsidRPr="009E1B63" w:rsidRDefault="00B563C7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Мархель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С.П.,</w:t>
            </w:r>
          </w:p>
          <w:p w:rsidR="00B563C7" w:rsidRPr="009E1B63" w:rsidRDefault="00B563C7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r w:rsidRPr="009E1B63">
              <w:rPr>
                <w:rFonts w:ascii="Times New Roman" w:hAnsi="Times New Roman" w:cs="Times New Roman"/>
                <w:color w:val="000000" w:themeColor="text1"/>
              </w:rPr>
              <w:t>классный</w:t>
            </w:r>
          </w:p>
          <w:p w:rsidR="00B563C7" w:rsidRPr="009E1B63" w:rsidRDefault="00B563C7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r w:rsidRPr="009E1B63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</w:tr>
      <w:tr w:rsidR="00585CCA" w:rsidRPr="009E1B63" w:rsidTr="0033623B">
        <w:trPr>
          <w:trHeight w:val="979"/>
        </w:trPr>
        <w:tc>
          <w:tcPr>
            <w:tcW w:w="993" w:type="dxa"/>
          </w:tcPr>
          <w:p w:rsidR="00585CCA" w:rsidRPr="00B563C7" w:rsidRDefault="009D6F64" w:rsidP="00731E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197" w:type="dxa"/>
          </w:tcPr>
          <w:p w:rsidR="00585CCA" w:rsidRPr="009E1B63" w:rsidRDefault="009D6F64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 классы</w:t>
            </w:r>
          </w:p>
        </w:tc>
        <w:tc>
          <w:tcPr>
            <w:tcW w:w="4505" w:type="dxa"/>
          </w:tcPr>
          <w:p w:rsidR="00585CCA" w:rsidRDefault="009D6F64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Велопробег «Памятные места города Несвижа»</w:t>
            </w:r>
          </w:p>
        </w:tc>
        <w:tc>
          <w:tcPr>
            <w:tcW w:w="1811" w:type="dxa"/>
          </w:tcPr>
          <w:p w:rsidR="00585CCA" w:rsidRDefault="009D6F64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город Несвиж</w:t>
            </w:r>
          </w:p>
        </w:tc>
        <w:tc>
          <w:tcPr>
            <w:tcW w:w="2410" w:type="dxa"/>
          </w:tcPr>
          <w:p w:rsidR="00585CCA" w:rsidRDefault="00731E46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Трояновский В.С.,</w:t>
            </w:r>
          </w:p>
          <w:p w:rsidR="00731E46" w:rsidRDefault="00731E46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по </w:t>
            </w:r>
            <w:r w:rsidR="0033623B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военно-патриотическому воспитанию</w:t>
            </w:r>
          </w:p>
          <w:p w:rsidR="00731E46" w:rsidRDefault="00731E46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46" w:rsidRPr="009E1B63" w:rsidTr="0033623B">
        <w:trPr>
          <w:trHeight w:val="979"/>
        </w:trPr>
        <w:tc>
          <w:tcPr>
            <w:tcW w:w="993" w:type="dxa"/>
          </w:tcPr>
          <w:p w:rsidR="00731E46" w:rsidRDefault="00731E46" w:rsidP="00731E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1197" w:type="dxa"/>
          </w:tcPr>
          <w:p w:rsidR="00731E46" w:rsidRDefault="00731E46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«В»</w:t>
            </w:r>
          </w:p>
        </w:tc>
        <w:tc>
          <w:tcPr>
            <w:tcW w:w="4505" w:type="dxa"/>
          </w:tcPr>
          <w:p w:rsidR="00731E46" w:rsidRDefault="00731E46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 общения «Семья- это…»</w:t>
            </w:r>
          </w:p>
        </w:tc>
        <w:tc>
          <w:tcPr>
            <w:tcW w:w="1811" w:type="dxa"/>
          </w:tcPr>
          <w:p w:rsidR="00731E46" w:rsidRDefault="00731E46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каб.22</w:t>
            </w:r>
          </w:p>
        </w:tc>
        <w:tc>
          <w:tcPr>
            <w:tcW w:w="2410" w:type="dxa"/>
          </w:tcPr>
          <w:p w:rsidR="00731E46" w:rsidRDefault="00731E46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Якубчик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А.В.,</w:t>
            </w:r>
            <w:r w:rsidR="0033623B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классны</w:t>
            </w:r>
            <w:r w:rsidR="0033623B">
              <w:rPr>
                <w:rFonts w:ascii="Times New Roman" w:hAnsi="Times New Roman" w:cs="Times New Roman"/>
                <w:color w:val="000000" w:themeColor="text1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руководитель</w:t>
            </w:r>
          </w:p>
        </w:tc>
      </w:tr>
      <w:tr w:rsidR="00D951B2" w:rsidRPr="009E1B63" w:rsidTr="0033623B">
        <w:trPr>
          <w:trHeight w:val="979"/>
        </w:trPr>
        <w:tc>
          <w:tcPr>
            <w:tcW w:w="993" w:type="dxa"/>
          </w:tcPr>
          <w:p w:rsidR="00D951B2" w:rsidRDefault="00D951B2" w:rsidP="00731E4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97" w:type="dxa"/>
          </w:tcPr>
          <w:p w:rsidR="00D951B2" w:rsidRDefault="00D951B2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«Б»</w:t>
            </w:r>
          </w:p>
        </w:tc>
        <w:tc>
          <w:tcPr>
            <w:tcW w:w="4505" w:type="dxa"/>
          </w:tcPr>
          <w:p w:rsidR="00D951B2" w:rsidRDefault="00D951B2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Познавательный час «Моя семья-мое богатство»</w:t>
            </w:r>
          </w:p>
        </w:tc>
        <w:tc>
          <w:tcPr>
            <w:tcW w:w="1811" w:type="dxa"/>
          </w:tcPr>
          <w:p w:rsidR="00D951B2" w:rsidRDefault="00D951B2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каб.11</w:t>
            </w:r>
          </w:p>
        </w:tc>
        <w:tc>
          <w:tcPr>
            <w:tcW w:w="2410" w:type="dxa"/>
          </w:tcPr>
          <w:p w:rsidR="00D951B2" w:rsidRDefault="00D951B2" w:rsidP="00B1277A">
            <w:pPr>
              <w:ind w:right="-4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Неверовская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Т.И., классный руководитель</w:t>
            </w:r>
          </w:p>
        </w:tc>
      </w:tr>
      <w:tr w:rsidR="00B5598C" w:rsidRPr="003E77B9" w:rsidTr="0033623B">
        <w:trPr>
          <w:trHeight w:val="816"/>
        </w:trPr>
        <w:tc>
          <w:tcPr>
            <w:tcW w:w="993" w:type="dxa"/>
          </w:tcPr>
          <w:p w:rsidR="00B5598C" w:rsidRPr="0008152D" w:rsidRDefault="00B5598C" w:rsidP="00731E46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  <w:bookmarkStart w:id="0" w:name="_GoBack"/>
            <w:bookmarkEnd w:id="0"/>
            <w:r w:rsidRPr="003254D2">
              <w:rPr>
                <w:rFonts w:ascii="Times New Roman" w:hAnsi="Times New Roman" w:cs="Times New Roman"/>
                <w:color w:val="000000" w:themeColor="text1"/>
                <w:lang w:val="be-BY"/>
              </w:rPr>
              <w:t>11.00-11.45</w:t>
            </w:r>
          </w:p>
        </w:tc>
        <w:tc>
          <w:tcPr>
            <w:tcW w:w="1197" w:type="dxa"/>
          </w:tcPr>
          <w:p w:rsidR="00B5598C" w:rsidRPr="003E77B9" w:rsidRDefault="00B5598C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77B9">
              <w:rPr>
                <w:rFonts w:ascii="Times New Roman" w:hAnsi="Times New Roman" w:cs="Times New Roman"/>
                <w:color w:val="000000" w:themeColor="text1"/>
              </w:rPr>
              <w:t>7 «В»</w:t>
            </w:r>
          </w:p>
        </w:tc>
        <w:tc>
          <w:tcPr>
            <w:tcW w:w="4505" w:type="dxa"/>
          </w:tcPr>
          <w:p w:rsidR="00B5598C" w:rsidRPr="003E77B9" w:rsidRDefault="00B5598C" w:rsidP="00B1277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Экскурсия в краеведческий музей «Правда о Хатыни. Истории и трагедии»</w:t>
            </w:r>
          </w:p>
        </w:tc>
        <w:tc>
          <w:tcPr>
            <w:tcW w:w="1811" w:type="dxa"/>
          </w:tcPr>
          <w:p w:rsidR="00B5598C" w:rsidRPr="003E77B9" w:rsidRDefault="00B5598C" w:rsidP="00B1277A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музей</w:t>
            </w:r>
          </w:p>
        </w:tc>
        <w:tc>
          <w:tcPr>
            <w:tcW w:w="2410" w:type="dxa"/>
          </w:tcPr>
          <w:p w:rsidR="00B5598C" w:rsidRPr="003E77B9" w:rsidRDefault="00B5598C" w:rsidP="00B1277A">
            <w:pPr>
              <w:ind w:left="34" w:righ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Пиксимова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Т.М.,</w:t>
            </w:r>
          </w:p>
          <w:p w:rsidR="00B5598C" w:rsidRPr="003E77B9" w:rsidRDefault="00B5598C" w:rsidP="00B1277A">
            <w:pPr>
              <w:ind w:right="33"/>
              <w:rPr>
                <w:rFonts w:ascii="Times New Roman" w:hAnsi="Times New Roman" w:cs="Times New Roman"/>
                <w:color w:val="000000" w:themeColor="text1"/>
              </w:rPr>
            </w:pPr>
            <w:r w:rsidRPr="003E77B9">
              <w:rPr>
                <w:rFonts w:ascii="Times New Roman" w:hAnsi="Times New Roman" w:cs="Times New Roman"/>
                <w:color w:val="000000" w:themeColor="text1"/>
              </w:rPr>
              <w:t xml:space="preserve">классный </w:t>
            </w:r>
          </w:p>
          <w:p w:rsidR="00B5598C" w:rsidRPr="003E77B9" w:rsidRDefault="00B5598C" w:rsidP="00B1277A">
            <w:pPr>
              <w:ind w:right="33"/>
              <w:rPr>
                <w:rFonts w:ascii="Times New Roman" w:hAnsi="Times New Roman" w:cs="Times New Roman"/>
                <w:color w:val="000000" w:themeColor="text1"/>
              </w:rPr>
            </w:pPr>
            <w:r w:rsidRPr="003E77B9">
              <w:rPr>
                <w:rFonts w:ascii="Times New Roman" w:hAnsi="Times New Roman" w:cs="Times New Roman"/>
                <w:color w:val="000000" w:themeColor="text1"/>
              </w:rPr>
              <w:t>руководитель</w:t>
            </w:r>
          </w:p>
        </w:tc>
      </w:tr>
      <w:tr w:rsidR="00B563C7" w:rsidRPr="005B485F" w:rsidTr="0033623B">
        <w:trPr>
          <w:trHeight w:val="816"/>
        </w:trPr>
        <w:tc>
          <w:tcPr>
            <w:tcW w:w="993" w:type="dxa"/>
          </w:tcPr>
          <w:p w:rsidR="00B563C7" w:rsidRPr="0008152D" w:rsidRDefault="00B563C7" w:rsidP="00731E46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5B485F">
              <w:rPr>
                <w:rFonts w:ascii="Times New Roman" w:hAnsi="Times New Roman" w:cs="Times New Roman"/>
                <w:color w:val="000000" w:themeColor="text1"/>
                <w:lang w:val="be-BY"/>
              </w:rPr>
              <w:t>11.00</w:t>
            </w:r>
          </w:p>
        </w:tc>
        <w:tc>
          <w:tcPr>
            <w:tcW w:w="1197" w:type="dxa"/>
          </w:tcPr>
          <w:p w:rsidR="00B563C7" w:rsidRPr="0008152D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85F">
              <w:rPr>
                <w:rFonts w:ascii="Times New Roman" w:hAnsi="Times New Roman" w:cs="Times New Roman"/>
                <w:color w:val="000000" w:themeColor="text1"/>
              </w:rPr>
              <w:t>8 классы</w:t>
            </w:r>
          </w:p>
        </w:tc>
        <w:tc>
          <w:tcPr>
            <w:tcW w:w="4505" w:type="dxa"/>
          </w:tcPr>
          <w:p w:rsidR="00B563C7" w:rsidRPr="005B485F" w:rsidRDefault="00B563C7" w:rsidP="00B1277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485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открыток ко Дню учителя </w:t>
            </w:r>
          </w:p>
        </w:tc>
        <w:tc>
          <w:tcPr>
            <w:tcW w:w="1811" w:type="dxa"/>
          </w:tcPr>
          <w:p w:rsidR="00B563C7" w:rsidRPr="005B485F" w:rsidRDefault="00B563C7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5B485F">
              <w:rPr>
                <w:rFonts w:ascii="Times New Roman" w:hAnsi="Times New Roman" w:cs="Times New Roman"/>
                <w:color w:val="000000" w:themeColor="text1"/>
                <w:lang w:val="be-BY"/>
              </w:rPr>
              <w:t>актовый зал</w:t>
            </w:r>
          </w:p>
        </w:tc>
        <w:tc>
          <w:tcPr>
            <w:tcW w:w="2410" w:type="dxa"/>
          </w:tcPr>
          <w:p w:rsidR="00B563C7" w:rsidRPr="005B485F" w:rsidRDefault="00B563C7" w:rsidP="00B1277A">
            <w:pPr>
              <w:ind w:right="33"/>
              <w:rPr>
                <w:rFonts w:ascii="Times New Roman" w:hAnsi="Times New Roman" w:cs="Times New Roman"/>
                <w:color w:val="000000" w:themeColor="text1"/>
              </w:rPr>
            </w:pPr>
            <w:r w:rsidRPr="005B485F">
              <w:rPr>
                <w:rFonts w:ascii="Times New Roman" w:hAnsi="Times New Roman" w:cs="Times New Roman"/>
                <w:color w:val="000000" w:themeColor="text1"/>
              </w:rPr>
              <w:t xml:space="preserve">Каменко М.М., педагог-организатор </w:t>
            </w:r>
          </w:p>
        </w:tc>
      </w:tr>
      <w:tr w:rsidR="004113F7" w:rsidRPr="005B485F" w:rsidTr="0033623B">
        <w:trPr>
          <w:trHeight w:val="816"/>
        </w:trPr>
        <w:tc>
          <w:tcPr>
            <w:tcW w:w="993" w:type="dxa"/>
          </w:tcPr>
          <w:p w:rsidR="004113F7" w:rsidRPr="005B485F" w:rsidRDefault="004113F7" w:rsidP="00731E4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12.00</w:t>
            </w:r>
          </w:p>
        </w:tc>
        <w:tc>
          <w:tcPr>
            <w:tcW w:w="1197" w:type="dxa"/>
          </w:tcPr>
          <w:p w:rsidR="004113F7" w:rsidRPr="005B485F" w:rsidRDefault="004113F7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классы</w:t>
            </w:r>
          </w:p>
        </w:tc>
        <w:tc>
          <w:tcPr>
            <w:tcW w:w="4505" w:type="dxa"/>
          </w:tcPr>
          <w:p w:rsidR="004113F7" w:rsidRPr="005B485F" w:rsidRDefault="004113F7" w:rsidP="00B1277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Объединение по интересам «Увлекательный английский»</w:t>
            </w:r>
          </w:p>
        </w:tc>
        <w:tc>
          <w:tcPr>
            <w:tcW w:w="1811" w:type="dxa"/>
          </w:tcPr>
          <w:p w:rsidR="004113F7" w:rsidRPr="005B485F" w:rsidRDefault="004113F7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каб. 6</w:t>
            </w:r>
          </w:p>
        </w:tc>
        <w:tc>
          <w:tcPr>
            <w:tcW w:w="2410" w:type="dxa"/>
          </w:tcPr>
          <w:p w:rsidR="004113F7" w:rsidRPr="005B485F" w:rsidRDefault="004113F7" w:rsidP="00B1277A">
            <w:pPr>
              <w:ind w:righ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Сливец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О.Н., педагог дополнительного образования </w:t>
            </w:r>
          </w:p>
        </w:tc>
      </w:tr>
      <w:tr w:rsidR="00B563C7" w:rsidTr="0033623B">
        <w:trPr>
          <w:trHeight w:val="816"/>
        </w:trPr>
        <w:tc>
          <w:tcPr>
            <w:tcW w:w="993" w:type="dxa"/>
          </w:tcPr>
          <w:p w:rsidR="00B563C7" w:rsidRPr="0008152D" w:rsidRDefault="00B5598C" w:rsidP="00731E46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B5598C">
              <w:rPr>
                <w:rFonts w:ascii="Times New Roman" w:hAnsi="Times New Roman" w:cs="Times New Roman"/>
                <w:lang w:val="be-BY"/>
              </w:rPr>
              <w:t>13.00-14.00</w:t>
            </w:r>
          </w:p>
        </w:tc>
        <w:tc>
          <w:tcPr>
            <w:tcW w:w="1197" w:type="dxa"/>
          </w:tcPr>
          <w:p w:rsidR="00B563C7" w:rsidRPr="0008152D" w:rsidRDefault="00B5598C" w:rsidP="00B1277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598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4505" w:type="dxa"/>
          </w:tcPr>
          <w:p w:rsidR="00B563C7" w:rsidRPr="005B485F" w:rsidRDefault="00B5598C" w:rsidP="00B1277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Посещение бассейна </w:t>
            </w:r>
          </w:p>
        </w:tc>
        <w:tc>
          <w:tcPr>
            <w:tcW w:w="1811" w:type="dxa"/>
          </w:tcPr>
          <w:p w:rsidR="00B563C7" w:rsidRPr="005B485F" w:rsidRDefault="00B5598C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бассейн</w:t>
            </w:r>
          </w:p>
        </w:tc>
        <w:tc>
          <w:tcPr>
            <w:tcW w:w="2410" w:type="dxa"/>
          </w:tcPr>
          <w:p w:rsidR="00B563C7" w:rsidRPr="005B485F" w:rsidRDefault="00B5598C" w:rsidP="00B1277A">
            <w:pPr>
              <w:ind w:right="3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В.С.,  учитель физической культуры</w:t>
            </w:r>
          </w:p>
        </w:tc>
      </w:tr>
      <w:tr w:rsidR="00731E46" w:rsidTr="0033623B">
        <w:trPr>
          <w:trHeight w:val="816"/>
        </w:trPr>
        <w:tc>
          <w:tcPr>
            <w:tcW w:w="993" w:type="dxa"/>
          </w:tcPr>
          <w:p w:rsidR="00731E46" w:rsidRPr="00B5598C" w:rsidRDefault="00731E46" w:rsidP="00731E46">
            <w:pPr>
              <w:ind w:right="-108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16.00</w:t>
            </w:r>
          </w:p>
        </w:tc>
        <w:tc>
          <w:tcPr>
            <w:tcW w:w="1197" w:type="dxa"/>
          </w:tcPr>
          <w:p w:rsidR="00731E46" w:rsidRPr="00B5598C" w:rsidRDefault="00731E46" w:rsidP="00B1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4505" w:type="dxa"/>
          </w:tcPr>
          <w:p w:rsidR="00731E46" w:rsidRDefault="00731E46" w:rsidP="00B1277A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Соревнования во волейболу</w:t>
            </w:r>
          </w:p>
        </w:tc>
        <w:tc>
          <w:tcPr>
            <w:tcW w:w="1811" w:type="dxa"/>
          </w:tcPr>
          <w:p w:rsidR="00731E46" w:rsidRDefault="00731E46" w:rsidP="00B1277A">
            <w:pPr>
              <w:ind w:right="-127"/>
              <w:jc w:val="center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e-BY"/>
              </w:rPr>
              <w:t>спортивный зал</w:t>
            </w:r>
          </w:p>
        </w:tc>
        <w:tc>
          <w:tcPr>
            <w:tcW w:w="2410" w:type="dxa"/>
          </w:tcPr>
          <w:p w:rsidR="00731E46" w:rsidRDefault="00731E46" w:rsidP="00731E46">
            <w:pPr>
              <w:ind w:righ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В.С.,  классный руководитель</w:t>
            </w:r>
          </w:p>
        </w:tc>
      </w:tr>
      <w:tr w:rsidR="00B563C7" w:rsidTr="0033623B">
        <w:trPr>
          <w:trHeight w:val="864"/>
        </w:trPr>
        <w:tc>
          <w:tcPr>
            <w:tcW w:w="993" w:type="dxa"/>
          </w:tcPr>
          <w:p w:rsidR="00B563C7" w:rsidRPr="00512F68" w:rsidRDefault="00B563C7" w:rsidP="00731E46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16.00-20.00</w:t>
            </w:r>
          </w:p>
        </w:tc>
        <w:tc>
          <w:tcPr>
            <w:tcW w:w="1197" w:type="dxa"/>
          </w:tcPr>
          <w:p w:rsidR="00B563C7" w:rsidRPr="00512F68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4505" w:type="dxa"/>
          </w:tcPr>
          <w:p w:rsidR="00B563C7" w:rsidRPr="00512F68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спортивного зала</w:t>
            </w:r>
          </w:p>
        </w:tc>
        <w:tc>
          <w:tcPr>
            <w:tcW w:w="1811" w:type="dxa"/>
          </w:tcPr>
          <w:p w:rsidR="00B563C7" w:rsidRPr="00512F68" w:rsidRDefault="00B563C7" w:rsidP="00B1277A">
            <w:pPr>
              <w:ind w:left="-108" w:right="-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10" w:type="dxa"/>
          </w:tcPr>
          <w:p w:rsidR="00B563C7" w:rsidRPr="00512F68" w:rsidRDefault="00B563C7" w:rsidP="00B1277A">
            <w:pPr>
              <w:ind w:right="1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В.С.,  учитель физической культуры</w:t>
            </w:r>
          </w:p>
        </w:tc>
      </w:tr>
      <w:tr w:rsidR="00B563C7" w:rsidTr="0033623B">
        <w:trPr>
          <w:trHeight w:val="908"/>
        </w:trPr>
        <w:tc>
          <w:tcPr>
            <w:tcW w:w="993" w:type="dxa"/>
          </w:tcPr>
          <w:p w:rsidR="00B563C7" w:rsidRDefault="00B563C7" w:rsidP="00731E46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9.45</w:t>
            </w:r>
          </w:p>
        </w:tc>
        <w:tc>
          <w:tcPr>
            <w:tcW w:w="1197" w:type="dxa"/>
          </w:tcPr>
          <w:p w:rsidR="00B563C7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505" w:type="dxa"/>
          </w:tcPr>
          <w:p w:rsidR="00B563C7" w:rsidRPr="004456FC" w:rsidRDefault="00B563C7" w:rsidP="00B1277A">
            <w:pPr>
              <w:suppressAutoHyphens/>
              <w:spacing w:line="23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456F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Профессиональная подготовка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«Агент по туризму»</w:t>
            </w:r>
          </w:p>
          <w:p w:rsidR="00B563C7" w:rsidRDefault="00B563C7" w:rsidP="00B1277A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B563C7" w:rsidRDefault="00B563C7" w:rsidP="00B1277A">
            <w:pPr>
              <w:ind w:left="-108" w:right="-127"/>
              <w:jc w:val="center"/>
              <w:rPr>
                <w:rFonts w:ascii="Times New Roman" w:hAnsi="Times New Roman" w:cs="Times New Roman"/>
              </w:rPr>
            </w:pPr>
            <w:r w:rsidRPr="00445B85">
              <w:rPr>
                <w:rFonts w:ascii="Times New Roman" w:hAnsi="Times New Roman" w:cs="Times New Roman"/>
              </w:rPr>
              <w:t>“Несвижский государственный колледж имени 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5B85">
              <w:rPr>
                <w:rFonts w:ascii="Times New Roman" w:hAnsi="Times New Roman" w:cs="Times New Roman"/>
              </w:rPr>
              <w:t>Коласа”</w:t>
            </w:r>
          </w:p>
        </w:tc>
        <w:tc>
          <w:tcPr>
            <w:tcW w:w="2410" w:type="dxa"/>
          </w:tcPr>
          <w:p w:rsidR="00B563C7" w:rsidRDefault="00B563C7" w:rsidP="00B1277A">
            <w:pPr>
              <w:ind w:right="1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Войтехович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педагог-психолог</w:t>
            </w:r>
          </w:p>
        </w:tc>
      </w:tr>
      <w:tr w:rsidR="00B563C7" w:rsidTr="0033623B">
        <w:trPr>
          <w:trHeight w:val="864"/>
        </w:trPr>
        <w:tc>
          <w:tcPr>
            <w:tcW w:w="993" w:type="dxa"/>
          </w:tcPr>
          <w:p w:rsidR="00B563C7" w:rsidRDefault="00B563C7" w:rsidP="00731E46">
            <w:pPr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9.00-12.10</w:t>
            </w:r>
          </w:p>
        </w:tc>
        <w:tc>
          <w:tcPr>
            <w:tcW w:w="1197" w:type="dxa"/>
          </w:tcPr>
          <w:p w:rsidR="00B563C7" w:rsidRDefault="00B563C7" w:rsidP="00B1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4505" w:type="dxa"/>
          </w:tcPr>
          <w:p w:rsidR="00B563C7" w:rsidRPr="004456FC" w:rsidRDefault="00B563C7" w:rsidP="00B1277A">
            <w:pPr>
              <w:suppressAutoHyphens/>
              <w:spacing w:line="23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Профессиональная подготовка «Делопроизводитель»</w:t>
            </w:r>
          </w:p>
        </w:tc>
        <w:tc>
          <w:tcPr>
            <w:tcW w:w="1811" w:type="dxa"/>
          </w:tcPr>
          <w:p w:rsidR="00B563C7" w:rsidRDefault="00B563C7" w:rsidP="00B1277A">
            <w:pPr>
              <w:ind w:left="-108" w:right="-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</w:t>
            </w:r>
          </w:p>
        </w:tc>
        <w:tc>
          <w:tcPr>
            <w:tcW w:w="2410" w:type="dxa"/>
          </w:tcPr>
          <w:p w:rsidR="00B563C7" w:rsidRDefault="00B563C7" w:rsidP="00B1277A">
            <w:pPr>
              <w:ind w:right="1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187AA8" w:rsidRDefault="00187AA8"/>
    <w:p w:rsidR="00B563C7" w:rsidRDefault="00B563C7"/>
    <w:p w:rsidR="00B563C7" w:rsidRDefault="00B563C7"/>
    <w:p w:rsidR="00B563C7" w:rsidRDefault="00B563C7"/>
    <w:sectPr w:rsidR="00B563C7" w:rsidSect="00BC149A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85"/>
    <w:rsid w:val="0008152D"/>
    <w:rsid w:val="00187AA8"/>
    <w:rsid w:val="003254D2"/>
    <w:rsid w:val="0033623B"/>
    <w:rsid w:val="003E77B9"/>
    <w:rsid w:val="004113F7"/>
    <w:rsid w:val="00585CCA"/>
    <w:rsid w:val="005B485F"/>
    <w:rsid w:val="00731E46"/>
    <w:rsid w:val="009D6F64"/>
    <w:rsid w:val="009E1B63"/>
    <w:rsid w:val="00A87185"/>
    <w:rsid w:val="00B40DEA"/>
    <w:rsid w:val="00B5598C"/>
    <w:rsid w:val="00B563C7"/>
    <w:rsid w:val="00BC149A"/>
    <w:rsid w:val="00D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AC1F"/>
  <w15:docId w15:val="{6F874550-F6D5-4BBD-8757-631A9CB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7</cp:revision>
  <cp:lastPrinted>2023-09-21T13:04:00Z</cp:lastPrinted>
  <dcterms:created xsi:type="dcterms:W3CDTF">2023-09-21T06:21:00Z</dcterms:created>
  <dcterms:modified xsi:type="dcterms:W3CDTF">2023-09-22T17:07:00Z</dcterms:modified>
</cp:coreProperties>
</file>