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5" w:rsidRDefault="00DF6883" w:rsidP="00CA3DD9">
      <w:pPr>
        <w:ind w:left="5760" w:firstLine="720"/>
        <w:rPr>
          <w:rFonts w:ascii="AmadeusAP" w:hAnsi="AmadeusAP"/>
          <w:b/>
          <w:noProof/>
          <w:color w:val="C00000"/>
          <w:sz w:val="56"/>
          <w:szCs w:val="56"/>
        </w:rPr>
      </w:pP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35pt;margin-top:-28.5pt;width:609.75pt;height:861.55pt;z-index:-251657217" fillcolor="#92cddc [1944]"/>
        </w:pict>
      </w:r>
      <w:r w:rsidRPr="00DF6883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1.8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</w:p>
    <w:p w:rsidR="00DF2728" w:rsidRPr="005F5EC5" w:rsidRDefault="001D1D85" w:rsidP="00CA3DD9">
      <w:pPr>
        <w:ind w:left="5760" w:firstLine="720"/>
        <w:rPr>
          <w:rFonts w:ascii="AmadeusAP" w:hAnsi="AmadeusAP"/>
          <w:b/>
          <w:color w:val="C00000"/>
          <w:sz w:val="72"/>
          <w:szCs w:val="72"/>
        </w:rPr>
      </w:pPr>
      <w:r>
        <w:rPr>
          <w:rFonts w:ascii="AmadeusAP" w:hAnsi="AmadeusAP"/>
          <w:b/>
          <w:noProof/>
          <w:color w:val="C00000"/>
          <w:sz w:val="72"/>
          <w:szCs w:val="72"/>
        </w:rPr>
        <w:t>10</w:t>
      </w:r>
      <w:r w:rsidR="00964219" w:rsidRPr="005F5EC5">
        <w:rPr>
          <w:rFonts w:ascii="AmadeusAP" w:hAnsi="AmadeusAP"/>
          <w:b/>
          <w:noProof/>
          <w:color w:val="C00000"/>
          <w:sz w:val="72"/>
          <w:szCs w:val="72"/>
        </w:rPr>
        <w:t>октября</w:t>
      </w:r>
      <w:r w:rsidR="00CA3DD9" w:rsidRPr="005F5EC5">
        <w:rPr>
          <w:rFonts w:ascii="AmadeusAP" w:hAnsi="AmadeusAP"/>
          <w:b/>
          <w:color w:val="C00000"/>
          <w:sz w:val="72"/>
          <w:szCs w:val="72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2937"/>
        <w:tblOverlap w:val="never"/>
        <w:tblW w:w="113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813"/>
        <w:gridCol w:w="4222"/>
        <w:gridCol w:w="2127"/>
        <w:gridCol w:w="2156"/>
      </w:tblGrid>
      <w:tr w:rsidR="007B3B2B" w:rsidRPr="007B3B2B" w:rsidTr="00DC3AD4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7B3B2B" w:rsidRPr="007B3B2B" w:rsidTr="00DC3AD4">
        <w:trPr>
          <w:trHeight w:hRule="exact" w:val="1054"/>
        </w:trPr>
        <w:tc>
          <w:tcPr>
            <w:tcW w:w="1032" w:type="dxa"/>
            <w:shd w:val="clear" w:color="auto" w:fill="auto"/>
            <w:vAlign w:val="center"/>
          </w:tcPr>
          <w:p w:rsidR="001D1D85" w:rsidRDefault="001D1D85" w:rsidP="001D1D85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09.00-</w:t>
            </w:r>
          </w:p>
          <w:p w:rsidR="007B3B2B" w:rsidRPr="007B3B2B" w:rsidRDefault="001D1D85" w:rsidP="001D1D85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1D1D85" w:rsidRDefault="001D1D85" w:rsidP="001D1D85">
            <w:pPr>
              <w:ind w:left="102"/>
              <w:jc w:val="center"/>
              <w:rPr>
                <w:rStyle w:val="Bodytext213pt"/>
                <w:rFonts w:eastAsia="Courier New"/>
              </w:rPr>
            </w:pPr>
            <w:r w:rsidRPr="001D1D85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1D85" w:rsidRPr="001D1D85" w:rsidRDefault="001D1D85" w:rsidP="00BA6486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D1D8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«Спайс = смерть» </w:t>
            </w:r>
          </w:p>
          <w:p w:rsidR="007B3B2B" w:rsidRPr="001D1D85" w:rsidRDefault="007B3B2B" w:rsidP="00BA6486">
            <w:pPr>
              <w:pStyle w:val="Bodytext20"/>
              <w:shd w:val="clear" w:color="auto" w:fill="auto"/>
              <w:ind w:left="102"/>
              <w:rPr>
                <w:rStyle w:val="Bodytext213pt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11A99" w:rsidP="00711A9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Каб.22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B3B2B" w:rsidRPr="007B3B2B" w:rsidRDefault="00711A99" w:rsidP="005F5EC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Казак В.Ф.</w:t>
            </w:r>
            <w:r w:rsidR="00BA6486">
              <w:rPr>
                <w:rStyle w:val="Bodytext213pt"/>
              </w:rPr>
              <w:t>, классные руководители</w:t>
            </w:r>
          </w:p>
        </w:tc>
      </w:tr>
      <w:tr w:rsidR="001D1D85" w:rsidRPr="007B3B2B" w:rsidTr="00DC3AD4">
        <w:trPr>
          <w:trHeight w:hRule="exact" w:val="1054"/>
        </w:trPr>
        <w:tc>
          <w:tcPr>
            <w:tcW w:w="1032" w:type="dxa"/>
            <w:shd w:val="clear" w:color="auto" w:fill="auto"/>
            <w:vAlign w:val="center"/>
          </w:tcPr>
          <w:p w:rsidR="001D1D85" w:rsidRPr="007B3B2B" w:rsidRDefault="001D1D85" w:rsidP="00964219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10.30-11.30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D1D85" w:rsidRPr="001D1D85" w:rsidRDefault="001D1D85" w:rsidP="001D1D85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D1D85">
              <w:rPr>
                <w:rFonts w:ascii="Times New Roman" w:hAnsi="Times New Roman" w:cs="Times New Roman"/>
                <w:sz w:val="28"/>
                <w:szCs w:val="28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1D85" w:rsidRPr="001D1D85" w:rsidRDefault="001D1D85" w:rsidP="00BA6486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D1D8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запросу</w:t>
            </w:r>
          </w:p>
          <w:p w:rsidR="001D1D85" w:rsidRPr="001D1D85" w:rsidRDefault="001D1D85" w:rsidP="00BA6486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D1D85" w:rsidRPr="007B3B2B" w:rsidRDefault="00711A99" w:rsidP="0096421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Каб.22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D1D85" w:rsidRPr="007B3B2B" w:rsidRDefault="00711A99" w:rsidP="005F5EC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Казак В.Ф.</w:t>
            </w:r>
          </w:p>
        </w:tc>
      </w:tr>
      <w:tr w:rsidR="001D1D85" w:rsidRPr="007B3B2B" w:rsidTr="00DC3AD4">
        <w:trPr>
          <w:trHeight w:hRule="exact" w:val="1054"/>
        </w:trPr>
        <w:tc>
          <w:tcPr>
            <w:tcW w:w="1032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11.30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2-3 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1D85" w:rsidRPr="007B3B2B" w:rsidRDefault="00634658" w:rsidP="00BA648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«</w:t>
            </w:r>
            <w:r w:rsidR="00BA6486">
              <w:rPr>
                <w:rStyle w:val="Bodytext213pt"/>
              </w:rPr>
              <w:t>Веселые старты</w:t>
            </w:r>
            <w:r>
              <w:rPr>
                <w:rStyle w:val="Bodytext213pt"/>
              </w:rPr>
              <w:t xml:space="preserve"> 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Гапанович С.В.</w:t>
            </w:r>
          </w:p>
        </w:tc>
      </w:tr>
      <w:tr w:rsidR="00634658" w:rsidRPr="007B3B2B" w:rsidTr="00DC3AD4">
        <w:trPr>
          <w:trHeight w:hRule="exact" w:val="1054"/>
        </w:trPr>
        <w:tc>
          <w:tcPr>
            <w:tcW w:w="1032" w:type="dxa"/>
            <w:shd w:val="clear" w:color="auto" w:fill="auto"/>
            <w:vAlign w:val="center"/>
          </w:tcPr>
          <w:p w:rsidR="00634658" w:rsidRDefault="00634658" w:rsidP="001D1D85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09.00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34658" w:rsidRDefault="00634658" w:rsidP="001D1D8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634658">
              <w:rPr>
                <w:sz w:val="28"/>
                <w:szCs w:val="28"/>
              </w:rPr>
              <w:t>4-5 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634658" w:rsidRPr="00634658" w:rsidRDefault="00634658" w:rsidP="00BA6486">
            <w:pPr>
              <w:pStyle w:val="Bodytext20"/>
              <w:shd w:val="clear" w:color="auto" w:fill="auto"/>
              <w:rPr>
                <w:rStyle w:val="Bodytext213pt"/>
                <w:sz w:val="28"/>
                <w:szCs w:val="28"/>
              </w:rPr>
            </w:pPr>
            <w:r w:rsidRPr="00634658">
              <w:rPr>
                <w:sz w:val="28"/>
                <w:szCs w:val="28"/>
              </w:rPr>
              <w:t xml:space="preserve">Юмористическое мероприятие  «Улыбаемся чаще»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658" w:rsidRPr="007B3B2B" w:rsidRDefault="00634658" w:rsidP="001D1D8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Каб.№13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34658" w:rsidRDefault="00634658" w:rsidP="001D1D8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Данкевич Т.В.</w:t>
            </w:r>
          </w:p>
        </w:tc>
      </w:tr>
      <w:tr w:rsidR="001D1D85" w:rsidRPr="007B3B2B" w:rsidTr="00DC3AD4">
        <w:trPr>
          <w:trHeight w:hRule="exact" w:val="992"/>
        </w:trPr>
        <w:tc>
          <w:tcPr>
            <w:tcW w:w="1032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09.00-10.00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D1D85" w:rsidRDefault="001D1D85" w:rsidP="001D1D8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6 класс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1D85" w:rsidRDefault="001D1D85" w:rsidP="00BA6486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7"/>
                <w:szCs w:val="27"/>
              </w:rPr>
              <w:t>Открытый диалог «Безопасный Интернет</w:t>
            </w:r>
            <w:r w:rsidRPr="002B5B05">
              <w:rPr>
                <w:sz w:val="27"/>
                <w:szCs w:val="27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D85" w:rsidRDefault="001D1D85" w:rsidP="001D1D8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D1D85" w:rsidRDefault="001D1D85" w:rsidP="001D1D8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Казак В.Ф. , классные руководители</w:t>
            </w:r>
          </w:p>
        </w:tc>
      </w:tr>
      <w:tr w:rsidR="001D1D85" w:rsidRPr="007B3B2B" w:rsidTr="00DC3AD4">
        <w:trPr>
          <w:trHeight w:hRule="exact" w:val="699"/>
        </w:trPr>
        <w:tc>
          <w:tcPr>
            <w:tcW w:w="1032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1D1D85" w:rsidRPr="007B3B2B" w:rsidRDefault="001D1D85" w:rsidP="00BA6486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1D1D85" w:rsidRPr="007B3B2B" w:rsidTr="00DC3AD4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</w:tcPr>
          <w:p w:rsidR="001D1D85" w:rsidRPr="007B3B2B" w:rsidRDefault="001D1D85" w:rsidP="00BA648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 w:rsidRPr="007B3B2B">
              <w:rPr>
                <w:rStyle w:val="Bodytext213pt"/>
                <w:rFonts w:eastAsia="Courier New"/>
                <w:lang w:val="en-US"/>
              </w:rPr>
              <w:t>SUN</w:t>
            </w:r>
            <w:r w:rsidRPr="007B3B2B">
              <w:rPr>
                <w:rStyle w:val="Bodytext213pt"/>
                <w:rFonts w:eastAsia="Courier New"/>
              </w:rPr>
              <w:t xml:space="preserve"> </w:t>
            </w:r>
            <w:r w:rsidRPr="007B3B2B">
              <w:rPr>
                <w:rStyle w:val="Bodytext213pt"/>
                <w:rFonts w:eastAsia="Courier New"/>
                <w:lang w:val="en-US"/>
              </w:rPr>
              <w:t>RACE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D1D85" w:rsidRPr="007B3B2B" w:rsidRDefault="001D1D85" w:rsidP="001D1D8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</w:tc>
      </w:tr>
      <w:tr w:rsidR="001D1D85" w:rsidRPr="007B3B2B" w:rsidTr="00DC3AD4">
        <w:trPr>
          <w:trHeight w:hRule="exact" w:val="865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85" w:rsidRPr="007B3B2B" w:rsidRDefault="001D1D85" w:rsidP="00BA6486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D85" w:rsidRPr="007B3B2B" w:rsidRDefault="00BA6486" w:rsidP="001D1D8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Ивашкевич И.М.</w:t>
            </w:r>
          </w:p>
        </w:tc>
      </w:tr>
      <w:tr w:rsidR="001D1D85" w:rsidRPr="007B3B2B" w:rsidTr="00DC3AD4">
        <w:trPr>
          <w:trHeight w:hRule="exact" w:val="865"/>
        </w:trPr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85" w:rsidRPr="007B3B2B" w:rsidRDefault="001D1D85" w:rsidP="001D1D8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85" w:rsidRDefault="001D1D85" w:rsidP="001D1D85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DC3AD4">
      <w:pgSz w:w="11900" w:h="16840" w:code="9"/>
      <w:pgMar w:top="482" w:right="284" w:bottom="1361" w:left="31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AF" w:rsidRDefault="00174AAF" w:rsidP="00DF2728">
      <w:r>
        <w:separator/>
      </w:r>
    </w:p>
  </w:endnote>
  <w:endnote w:type="continuationSeparator" w:id="1">
    <w:p w:rsidR="00174AAF" w:rsidRDefault="00174AAF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AF" w:rsidRDefault="00174AAF"/>
  </w:footnote>
  <w:footnote w:type="continuationSeparator" w:id="1">
    <w:p w:rsidR="00174AAF" w:rsidRDefault="00174A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5E03"/>
    <w:rsid w:val="00086B6B"/>
    <w:rsid w:val="0014463B"/>
    <w:rsid w:val="00174AAF"/>
    <w:rsid w:val="001B5DA7"/>
    <w:rsid w:val="001D1D85"/>
    <w:rsid w:val="001D66BC"/>
    <w:rsid w:val="001E5ADD"/>
    <w:rsid w:val="00245B61"/>
    <w:rsid w:val="00275FB9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F5EC5"/>
    <w:rsid w:val="0061403F"/>
    <w:rsid w:val="00634658"/>
    <w:rsid w:val="00681D15"/>
    <w:rsid w:val="00693EDD"/>
    <w:rsid w:val="00695A0B"/>
    <w:rsid w:val="006A6B3F"/>
    <w:rsid w:val="006F689E"/>
    <w:rsid w:val="00711A99"/>
    <w:rsid w:val="007B3B2B"/>
    <w:rsid w:val="007D65D9"/>
    <w:rsid w:val="007F1E0E"/>
    <w:rsid w:val="00910627"/>
    <w:rsid w:val="00964219"/>
    <w:rsid w:val="0097574E"/>
    <w:rsid w:val="009D3126"/>
    <w:rsid w:val="009E13FA"/>
    <w:rsid w:val="009E339F"/>
    <w:rsid w:val="00A14EED"/>
    <w:rsid w:val="00A75C56"/>
    <w:rsid w:val="00AE6BDC"/>
    <w:rsid w:val="00B33D9C"/>
    <w:rsid w:val="00B77638"/>
    <w:rsid w:val="00B9631A"/>
    <w:rsid w:val="00BA6486"/>
    <w:rsid w:val="00C10F85"/>
    <w:rsid w:val="00CA3DD9"/>
    <w:rsid w:val="00CA708D"/>
    <w:rsid w:val="00D6335A"/>
    <w:rsid w:val="00D647C4"/>
    <w:rsid w:val="00DC3AD4"/>
    <w:rsid w:val="00DF2728"/>
    <w:rsid w:val="00DF6883"/>
    <w:rsid w:val="00E125B0"/>
    <w:rsid w:val="00E21C5F"/>
    <w:rsid w:val="00E831DC"/>
    <w:rsid w:val="00EB6AF6"/>
    <w:rsid w:val="00ED3C3A"/>
    <w:rsid w:val="00F5025F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17</cp:revision>
  <cp:lastPrinted>2020-10-09T11:57:00Z</cp:lastPrinted>
  <dcterms:created xsi:type="dcterms:W3CDTF">2020-09-15T13:43:00Z</dcterms:created>
  <dcterms:modified xsi:type="dcterms:W3CDTF">2020-10-09T11:58:00Z</dcterms:modified>
</cp:coreProperties>
</file>