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5" w:rsidRDefault="005F5EC5" w:rsidP="00CA3DD9">
      <w:pPr>
        <w:ind w:left="5760" w:firstLine="720"/>
        <w:rPr>
          <w:rFonts w:ascii="AmadeusAP" w:hAnsi="AmadeusAP"/>
          <w:b/>
          <w:noProof/>
          <w:color w:val="C00000"/>
          <w:sz w:val="56"/>
          <w:szCs w:val="56"/>
        </w:rPr>
      </w:pPr>
      <w:r w:rsidRPr="00964219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1.8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 w:rsidRPr="00964219"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3.8pt;margin-top:-20.25pt;width:609.75pt;height:861.55pt;z-index:-251657217" fillcolor="#92cddc [1944]"/>
        </w:pict>
      </w:r>
    </w:p>
    <w:p w:rsidR="00DF2728" w:rsidRPr="005F5EC5" w:rsidRDefault="00964219" w:rsidP="00CA3DD9">
      <w:pPr>
        <w:ind w:left="5760" w:firstLine="720"/>
        <w:rPr>
          <w:rFonts w:ascii="AmadeusAP" w:hAnsi="AmadeusAP"/>
          <w:b/>
          <w:color w:val="C00000"/>
          <w:sz w:val="72"/>
          <w:szCs w:val="72"/>
        </w:rPr>
      </w:pPr>
      <w:r w:rsidRPr="005F5EC5">
        <w:rPr>
          <w:rFonts w:ascii="AmadeusAP" w:hAnsi="AmadeusAP"/>
          <w:b/>
          <w:noProof/>
          <w:color w:val="C00000"/>
          <w:sz w:val="72"/>
          <w:szCs w:val="72"/>
        </w:rPr>
        <w:t>3 октября</w:t>
      </w:r>
      <w:r w:rsidR="00CA3DD9" w:rsidRPr="005F5EC5">
        <w:rPr>
          <w:rFonts w:ascii="AmadeusAP" w:hAnsi="AmadeusAP"/>
          <w:b/>
          <w:color w:val="C00000"/>
          <w:sz w:val="72"/>
          <w:szCs w:val="72"/>
        </w:rPr>
        <w:t xml:space="preserve"> 2020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2937"/>
        <w:tblOverlap w:val="never"/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813"/>
        <w:gridCol w:w="4222"/>
        <w:gridCol w:w="2127"/>
        <w:gridCol w:w="2156"/>
      </w:tblGrid>
      <w:tr w:rsidR="007B3B2B" w:rsidRPr="007B3B2B" w:rsidTr="005F5EC5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7B3B2B" w:rsidRPr="007B3B2B" w:rsidTr="005F5EC5">
        <w:trPr>
          <w:trHeight w:hRule="exact" w:val="1054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10.00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B3B2B" w:rsidRPr="007B3B2B" w:rsidRDefault="00964219" w:rsidP="005F5EC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1-е классы</w:t>
            </w:r>
            <w:r w:rsidR="005F5EC5">
              <w:rPr>
                <w:rStyle w:val="Bodytext213pt"/>
              </w:rPr>
              <w:t xml:space="preserve">, педагогический коллектив 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964219" w:rsidP="0096421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Районный праздник «День учителя»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964219" w:rsidP="0096421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РДК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B3B2B" w:rsidRPr="007B3B2B" w:rsidRDefault="00964219" w:rsidP="005F5EC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Щерба С.А.</w:t>
            </w:r>
          </w:p>
        </w:tc>
      </w:tr>
      <w:tr w:rsidR="00964219" w:rsidRPr="007B3B2B" w:rsidTr="005F5EC5">
        <w:trPr>
          <w:trHeight w:hRule="exact" w:val="992"/>
        </w:trPr>
        <w:tc>
          <w:tcPr>
            <w:tcW w:w="1032" w:type="dxa"/>
            <w:shd w:val="clear" w:color="auto" w:fill="auto"/>
          </w:tcPr>
          <w:p w:rsidR="00964219" w:rsidRPr="007B3B2B" w:rsidRDefault="005F5EC5" w:rsidP="0096421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10.30-11.30</w:t>
            </w:r>
          </w:p>
        </w:tc>
        <w:tc>
          <w:tcPr>
            <w:tcW w:w="1813" w:type="dxa"/>
            <w:shd w:val="clear" w:color="auto" w:fill="auto"/>
          </w:tcPr>
          <w:p w:rsidR="00964219" w:rsidRDefault="00964219" w:rsidP="005F5EC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5-7 классы</w:t>
            </w:r>
          </w:p>
        </w:tc>
        <w:tc>
          <w:tcPr>
            <w:tcW w:w="4222" w:type="dxa"/>
            <w:shd w:val="clear" w:color="auto" w:fill="auto"/>
          </w:tcPr>
          <w:p w:rsidR="00964219" w:rsidRDefault="00964219" w:rsidP="0096421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Консультация для род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ителей 5-7 классов «Ответственность за домашнее насилие</w:t>
            </w:r>
            <w:r w:rsidRPr="002B5B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964219" w:rsidRDefault="00964219" w:rsidP="00964219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  <w:tc>
          <w:tcPr>
            <w:tcW w:w="2127" w:type="dxa"/>
            <w:shd w:val="clear" w:color="auto" w:fill="auto"/>
          </w:tcPr>
          <w:p w:rsidR="00964219" w:rsidRDefault="005F5EC5" w:rsidP="005F5EC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 №20</w:t>
            </w:r>
          </w:p>
        </w:tc>
        <w:tc>
          <w:tcPr>
            <w:tcW w:w="2156" w:type="dxa"/>
            <w:shd w:val="clear" w:color="auto" w:fill="auto"/>
          </w:tcPr>
          <w:p w:rsidR="00964219" w:rsidRDefault="005F5EC5" w:rsidP="00275FB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Казак В.Ф., классные руководители</w:t>
            </w:r>
          </w:p>
        </w:tc>
      </w:tr>
      <w:tr w:rsidR="00964219" w:rsidRPr="007B3B2B" w:rsidTr="005F5EC5">
        <w:trPr>
          <w:trHeight w:hRule="exact" w:val="992"/>
        </w:trPr>
        <w:tc>
          <w:tcPr>
            <w:tcW w:w="1032" w:type="dxa"/>
            <w:shd w:val="clear" w:color="auto" w:fill="auto"/>
            <w:vAlign w:val="center"/>
          </w:tcPr>
          <w:p w:rsidR="00964219" w:rsidRPr="007B3B2B" w:rsidRDefault="005F5EC5" w:rsidP="00964219">
            <w:pPr>
              <w:pStyle w:val="Bodytext20"/>
              <w:shd w:val="clear" w:color="auto" w:fill="auto"/>
              <w:ind w:left="240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09.00-10.00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64219" w:rsidRDefault="00964219" w:rsidP="005F5EC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6 класс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964219" w:rsidRDefault="00964219" w:rsidP="00964219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sz w:val="27"/>
                <w:szCs w:val="27"/>
              </w:rPr>
              <w:t>Открытый диалог «Безопасный Интернет</w:t>
            </w:r>
            <w:r w:rsidRPr="002B5B05">
              <w:rPr>
                <w:sz w:val="27"/>
                <w:szCs w:val="27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4219" w:rsidRDefault="005F5EC5" w:rsidP="005F5EC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Каб.№20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64219" w:rsidRDefault="005F5EC5" w:rsidP="005F5EC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Казак В.Ф. , классные руководители</w:t>
            </w:r>
          </w:p>
        </w:tc>
      </w:tr>
      <w:tr w:rsidR="007B3B2B" w:rsidRPr="007B3B2B" w:rsidTr="005F5EC5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142" w:firstLine="83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08.00- 13.00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B3B2B" w:rsidRPr="007B3B2B" w:rsidRDefault="007B3B2B" w:rsidP="005F5EC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библиотеки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7B3B2B" w:rsidRPr="007B3B2B" w:rsidTr="005F5EC5">
        <w:trPr>
          <w:trHeight w:hRule="exact" w:val="705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09.00-09.45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B3B2B" w:rsidRPr="007B3B2B" w:rsidRDefault="007B3B2B" w:rsidP="005F5EC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</w:tcPr>
          <w:p w:rsidR="007B3B2B" w:rsidRPr="007B3B2B" w:rsidRDefault="00275FB9" w:rsidP="00275F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Чтение  в слух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Ніколі не забудзем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B3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  <w:p w:rsidR="007B3B2B" w:rsidRPr="007B3B2B" w:rsidRDefault="007B3B2B" w:rsidP="0096421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7B3B2B" w:rsidRPr="007B3B2B" w:rsidTr="005F5EC5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15.15-17.15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B3B2B" w:rsidRPr="007B3B2B" w:rsidRDefault="007B3B2B" w:rsidP="005F5EC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7B3B2B" w:rsidRPr="007B3B2B" w:rsidTr="005F5EC5">
        <w:trPr>
          <w:trHeight w:hRule="exact" w:val="699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09.30-11.30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7B3B2B" w:rsidRPr="007B3B2B" w:rsidRDefault="007B3B2B" w:rsidP="005F5EC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B3B2B" w:rsidRPr="007B3B2B" w:rsidRDefault="007B3B2B" w:rsidP="0096421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Гапанович С.В.</w:t>
            </w:r>
          </w:p>
        </w:tc>
      </w:tr>
      <w:tr w:rsidR="005F5EC5" w:rsidRPr="007B3B2B" w:rsidTr="005F5EC5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EC5" w:rsidRPr="007B3B2B" w:rsidRDefault="005F5EC5" w:rsidP="005F5EC5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15.00-17.00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EC5" w:rsidRPr="007B3B2B" w:rsidRDefault="005F5EC5" w:rsidP="005F5EC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</w:tcPr>
          <w:p w:rsidR="005F5EC5" w:rsidRPr="007B3B2B" w:rsidRDefault="005F5EC5" w:rsidP="005F5EC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B3B2B">
              <w:rPr>
                <w:rStyle w:val="Bodytext213pt"/>
                <w:rFonts w:eastAsia="Courier New"/>
              </w:rPr>
              <w:t>Работа объединения по интересам «</w:t>
            </w:r>
            <w:r w:rsidRPr="007B3B2B">
              <w:rPr>
                <w:rStyle w:val="Bodytext213pt"/>
                <w:rFonts w:eastAsia="Courier New"/>
                <w:lang w:val="en-US"/>
              </w:rPr>
              <w:t>SUN</w:t>
            </w:r>
            <w:r w:rsidRPr="007B3B2B">
              <w:rPr>
                <w:rStyle w:val="Bodytext213pt"/>
                <w:rFonts w:eastAsia="Courier New"/>
              </w:rPr>
              <w:t xml:space="preserve"> </w:t>
            </w:r>
            <w:r w:rsidRPr="007B3B2B">
              <w:rPr>
                <w:rStyle w:val="Bodytext213pt"/>
                <w:rFonts w:eastAsia="Courier New"/>
                <w:lang w:val="en-US"/>
              </w:rPr>
              <w:t>RACE</w:t>
            </w:r>
            <w:r w:rsidRPr="007B3B2B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F5EC5" w:rsidRPr="007B3B2B" w:rsidRDefault="005F5EC5" w:rsidP="005F5EC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Актовый зал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5F5EC5" w:rsidRPr="007B3B2B" w:rsidRDefault="005F5EC5" w:rsidP="005F5EC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Педагог ЦДТ</w:t>
            </w:r>
          </w:p>
        </w:tc>
      </w:tr>
      <w:tr w:rsidR="005F5EC5" w:rsidRPr="007B3B2B" w:rsidTr="005F5EC5">
        <w:trPr>
          <w:trHeight w:hRule="exact" w:val="865"/>
        </w:trPr>
        <w:tc>
          <w:tcPr>
            <w:tcW w:w="1032" w:type="dxa"/>
            <w:tcBorders>
              <w:bottom w:val="nil"/>
            </w:tcBorders>
            <w:shd w:val="clear" w:color="auto" w:fill="auto"/>
            <w:vAlign w:val="center"/>
          </w:tcPr>
          <w:p w:rsidR="005F5EC5" w:rsidRPr="007B3B2B" w:rsidRDefault="005F5EC5" w:rsidP="005F5EC5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16.00-20.00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5F5EC5" w:rsidRPr="007B3B2B" w:rsidRDefault="005F5EC5" w:rsidP="005F5EC5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tcBorders>
              <w:bottom w:val="nil"/>
            </w:tcBorders>
            <w:shd w:val="clear" w:color="auto" w:fill="auto"/>
            <w:vAlign w:val="center"/>
          </w:tcPr>
          <w:p w:rsidR="005F5EC5" w:rsidRPr="007B3B2B" w:rsidRDefault="005F5EC5" w:rsidP="005F5EC5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спортивного зала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5F5EC5" w:rsidRPr="007B3B2B" w:rsidRDefault="005F5EC5" w:rsidP="005F5EC5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156" w:type="dxa"/>
            <w:tcBorders>
              <w:bottom w:val="nil"/>
            </w:tcBorders>
            <w:shd w:val="clear" w:color="auto" w:fill="auto"/>
            <w:vAlign w:val="center"/>
          </w:tcPr>
          <w:p w:rsidR="005F5EC5" w:rsidRPr="007B3B2B" w:rsidRDefault="005F5EC5" w:rsidP="005F5EC5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sz w:val="26"/>
                <w:szCs w:val="26"/>
              </w:rPr>
              <w:t>Скакуновский И.С.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B0" w:rsidRDefault="00E125B0" w:rsidP="00DF2728">
      <w:r>
        <w:separator/>
      </w:r>
    </w:p>
  </w:endnote>
  <w:endnote w:type="continuationSeparator" w:id="1">
    <w:p w:rsidR="00E125B0" w:rsidRDefault="00E125B0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B0" w:rsidRDefault="00E125B0"/>
  </w:footnote>
  <w:footnote w:type="continuationSeparator" w:id="1">
    <w:p w:rsidR="00E125B0" w:rsidRDefault="00E125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5E03"/>
    <w:rsid w:val="00086B6B"/>
    <w:rsid w:val="0014463B"/>
    <w:rsid w:val="001B5DA7"/>
    <w:rsid w:val="001D66BC"/>
    <w:rsid w:val="00245B61"/>
    <w:rsid w:val="00275FB9"/>
    <w:rsid w:val="002E25DC"/>
    <w:rsid w:val="003856A9"/>
    <w:rsid w:val="003F2565"/>
    <w:rsid w:val="003F2A57"/>
    <w:rsid w:val="00460C19"/>
    <w:rsid w:val="004910B9"/>
    <w:rsid w:val="004E5194"/>
    <w:rsid w:val="00517C77"/>
    <w:rsid w:val="00530069"/>
    <w:rsid w:val="005F5EC5"/>
    <w:rsid w:val="0061403F"/>
    <w:rsid w:val="00681D15"/>
    <w:rsid w:val="00693EDD"/>
    <w:rsid w:val="00695A0B"/>
    <w:rsid w:val="006A6B3F"/>
    <w:rsid w:val="006F689E"/>
    <w:rsid w:val="007B3B2B"/>
    <w:rsid w:val="007D65D9"/>
    <w:rsid w:val="007F1E0E"/>
    <w:rsid w:val="00910627"/>
    <w:rsid w:val="00964219"/>
    <w:rsid w:val="0097574E"/>
    <w:rsid w:val="009D3126"/>
    <w:rsid w:val="009E13FA"/>
    <w:rsid w:val="009E339F"/>
    <w:rsid w:val="00A14EED"/>
    <w:rsid w:val="00A75C56"/>
    <w:rsid w:val="00B33D9C"/>
    <w:rsid w:val="00B77638"/>
    <w:rsid w:val="00B9631A"/>
    <w:rsid w:val="00C10F85"/>
    <w:rsid w:val="00CA3DD9"/>
    <w:rsid w:val="00CA708D"/>
    <w:rsid w:val="00D6335A"/>
    <w:rsid w:val="00D647C4"/>
    <w:rsid w:val="00DF2728"/>
    <w:rsid w:val="00E125B0"/>
    <w:rsid w:val="00E21C5F"/>
    <w:rsid w:val="00E831DC"/>
    <w:rsid w:val="00ED3C3A"/>
    <w:rsid w:val="00F5025F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14</cp:revision>
  <cp:lastPrinted>2020-10-02T14:04:00Z</cp:lastPrinted>
  <dcterms:created xsi:type="dcterms:W3CDTF">2020-09-15T13:43:00Z</dcterms:created>
  <dcterms:modified xsi:type="dcterms:W3CDTF">2020-10-02T14:04:00Z</dcterms:modified>
</cp:coreProperties>
</file>