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9" w:rsidRPr="00B65F33" w:rsidRDefault="00C34739" w:rsidP="00B65F3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Літаратурная гульня</w:t>
      </w:r>
    </w:p>
    <w:p w:rsidR="00853666" w:rsidRPr="00B65F33" w:rsidRDefault="00B65F33" w:rsidP="00B65F3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Адчыняя кні</w:t>
      </w:r>
      <w:r w:rsidR="00FC16C6" w:rsidRPr="00B65F33">
        <w:rPr>
          <w:rFonts w:ascii="Times New Roman" w:hAnsi="Times New Roman" w:cs="Times New Roman"/>
          <w:b/>
          <w:sz w:val="30"/>
          <w:szCs w:val="30"/>
          <w:lang w:val="be-BY"/>
        </w:rPr>
        <w:t>гу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FC16C6" w:rsidRPr="00B65F33">
        <w:rPr>
          <w:rFonts w:ascii="Times New Roman" w:hAnsi="Times New Roman" w:cs="Times New Roman"/>
          <w:b/>
          <w:sz w:val="30"/>
          <w:szCs w:val="30"/>
          <w:lang w:val="be-BY"/>
        </w:rPr>
        <w:t>- адчыняеш  свет!</w:t>
      </w:r>
    </w:p>
    <w:p w:rsidR="00FC16C6" w:rsidRPr="00B65F33" w:rsidRDefault="00955618" w:rsidP="00B65F3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Бібліятэкар: </w:t>
      </w:r>
      <w:r w:rsidR="00B43067" w:rsidRPr="00B65F33">
        <w:rPr>
          <w:rFonts w:ascii="Times New Roman" w:hAnsi="Times New Roman" w:cs="Times New Roman"/>
          <w:sz w:val="30"/>
          <w:szCs w:val="30"/>
          <w:lang w:val="be-BY"/>
        </w:rPr>
        <w:t>Сем цудаў свету стварылі людзі ў даўніну: егіпецкія піраміды, цудоўней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>шую статую Зеўса ў Алімпіі, вісячыя сады асірыйскай царыцы Семіраміды ў Вавілоне, храм Артэміды Эфескай, вялізарную статую бога Геліоса ў гавані востава Радос, галікарнанскі  маўзалей і маяк у Александрыі.</w:t>
      </w:r>
    </w:p>
    <w:p w:rsidR="00955618" w:rsidRPr="00B65F33" w:rsidRDefault="002020E2" w:rsidP="00B65F3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Вядучы: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Ёсць</w:t>
      </w:r>
      <w:r w:rsidR="00955618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і яшчэ адзін цуд свету, не менш цікавы. Ён знаёмы кожнаму з нас, але мы настолькі прывыклі да гэтага тварэння чалавецтва, што рэдка задумваемся над </w:t>
      </w:r>
      <w:r w:rsidR="00DD1CAF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яго каштоўнасцю. А цуд гэты </w:t>
      </w:r>
      <w:r w:rsidR="00AF46F8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заўсёды ляжыць пад </w:t>
      </w:r>
      <w:r w:rsidR="009B1D6C" w:rsidRPr="00B65F33">
        <w:rPr>
          <w:rFonts w:ascii="Times New Roman" w:hAnsi="Times New Roman" w:cs="Times New Roman"/>
          <w:sz w:val="30"/>
          <w:szCs w:val="30"/>
          <w:lang w:val="be-BY"/>
        </w:rPr>
        <w:t>рукой, і як сапраўдны сябар, гатовы ў любы час прыйсці на дапамогу , навучыць, параіц</w:t>
      </w:r>
      <w:r w:rsidR="00B65F33">
        <w:rPr>
          <w:rFonts w:ascii="Times New Roman" w:hAnsi="Times New Roman" w:cs="Times New Roman"/>
          <w:sz w:val="30"/>
          <w:szCs w:val="30"/>
          <w:lang w:val="be-BY"/>
        </w:rPr>
        <w:t>ь, падбадзёрыць, рассказаць што</w:t>
      </w:r>
      <w:r w:rsidR="009B1D6C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небудзь. Гэта</w:t>
      </w:r>
      <w:r w:rsidR="00B65F33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9B1D6C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кніга.</w:t>
      </w:r>
    </w:p>
    <w:p w:rsidR="009B1D6C" w:rsidRPr="00B65F33" w:rsidRDefault="009B1D6C" w:rsidP="00B65F3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Бібліятэкар: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Кніга! Яна ўваходзіць у жыццё з самага ранняга дзяцінства, і мы прывыкаем да паветра, якім дыхаем, да сонца, якое асвятляе ўсё навакол.</w:t>
      </w:r>
    </w:p>
    <w:p w:rsidR="009B1D6C" w:rsidRPr="00B65F33" w:rsidRDefault="009B1D6C" w:rsidP="00B65F3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Бібліятэкар: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Кніга! Яна вядзе нас ад пазнання першых ісцін усё далей і далей. Яна расказвае нам і пра казачных волатаў, і пра далёкія краіны. З кнігай кожны з нас падарожнічае і на трыста гадоў уперад, </w:t>
      </w:r>
      <w:r w:rsidR="00B65F33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>у будучыню, і на трыста гадоў назад, у гісторыю.</w:t>
      </w:r>
    </w:p>
    <w:p w:rsidR="009B1D6C" w:rsidRPr="00B65F33" w:rsidRDefault="00415CC3" w:rsidP="00B65F33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На сцэну выходзяць чытачы.</w:t>
      </w:r>
    </w:p>
    <w:p w:rsidR="00415CC3" w:rsidRPr="00B65F33" w:rsidRDefault="00415CC3" w:rsidP="0014617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Чытач 1. Верш Э. Агняцвет</w:t>
      </w:r>
    </w:p>
    <w:p w:rsidR="00415CC3" w:rsidRPr="00B65F33" w:rsidRDefault="00415CC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“ З табою, кніга добрая”</w:t>
      </w:r>
    </w:p>
    <w:p w:rsidR="00415CC3" w:rsidRPr="00B65F33" w:rsidRDefault="00415CC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Я добрую кнігу</w:t>
      </w:r>
    </w:p>
    <w:p w:rsidR="00415CC3" w:rsidRPr="00B65F33" w:rsidRDefault="00415CC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Як цуда люблю.</w:t>
      </w:r>
    </w:p>
    <w:p w:rsidR="00415CC3" w:rsidRPr="00B65F33" w:rsidRDefault="00415CC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Яна асвятляе</w:t>
      </w:r>
    </w:p>
    <w:p w:rsidR="00415CC3" w:rsidRPr="00B65F33" w:rsidRDefault="00415CC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Людзей і зямлю. </w:t>
      </w:r>
    </w:p>
    <w:p w:rsidR="00415CC3" w:rsidRPr="00B65F33" w:rsidRDefault="00415CC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На кожнай старонцы</w:t>
      </w:r>
    </w:p>
    <w:p w:rsidR="00415CC3" w:rsidRPr="00B65F33" w:rsidRDefault="00415CC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Адкрыю сакрэт:</w:t>
      </w:r>
    </w:p>
    <w:p w:rsidR="00415CC3" w:rsidRPr="00B65F33" w:rsidRDefault="00415CC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Там ветразь пад сонцам,</w:t>
      </w:r>
    </w:p>
    <w:p w:rsidR="00415CC3" w:rsidRPr="00B65F33" w:rsidRDefault="00415CC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Таёмны сусвет.</w:t>
      </w:r>
    </w:p>
    <w:p w:rsidR="00415CC3" w:rsidRPr="00B65F33" w:rsidRDefault="00415CC3" w:rsidP="0014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Чытач 2. З табою, кніга добрая,</w:t>
      </w:r>
    </w:p>
    <w:p w:rsidR="00415CC3" w:rsidRPr="00B65F33" w:rsidRDefault="00415CC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Ідзём у новы век.</w:t>
      </w:r>
    </w:p>
    <w:p w:rsidR="00415CC3" w:rsidRPr="00B65F33" w:rsidRDefault="00415CC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Ты мудрая і ўчодрая,</w:t>
      </w:r>
    </w:p>
    <w:p w:rsidR="00415CC3" w:rsidRPr="00B65F33" w:rsidRDefault="00415CC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як добры чалавек!</w:t>
      </w:r>
    </w:p>
    <w:p w:rsidR="00415CC3" w:rsidRPr="00B65F33" w:rsidRDefault="00D45F2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З табою пачынае </w:t>
      </w:r>
    </w:p>
    <w:p w:rsidR="00D45F2D" w:rsidRPr="00B65F33" w:rsidRDefault="00D45F2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Дарогу герой,</w:t>
      </w:r>
    </w:p>
    <w:p w:rsidR="00D45F2D" w:rsidRPr="00B65F33" w:rsidRDefault="00D45F2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Ён прагна яытае,</w:t>
      </w:r>
    </w:p>
    <w:p w:rsidR="00D45F2D" w:rsidRPr="00B65F33" w:rsidRDefault="00D45F2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Сябруе з табой.</w:t>
      </w:r>
    </w:p>
    <w:p w:rsidR="00D45F2D" w:rsidRPr="00B65F33" w:rsidRDefault="00D45F2D" w:rsidP="0014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Чытач 3. Душою прыгожы</w:t>
      </w:r>
    </w:p>
    <w:p w:rsidR="00D45F2D" w:rsidRPr="00B65F33" w:rsidRDefault="00D45F2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lastRenderedPageBreak/>
        <w:t>Расце будаўнік,</w:t>
      </w:r>
    </w:p>
    <w:p w:rsidR="00D45F2D" w:rsidRPr="00B65F33" w:rsidRDefault="00D45F2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І жыць ён не можа</w:t>
      </w:r>
    </w:p>
    <w:p w:rsidR="00D45F2D" w:rsidRPr="00B65F33" w:rsidRDefault="00D45F2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Без песень і кніг.</w:t>
      </w:r>
    </w:p>
    <w:p w:rsidR="00D45F2D" w:rsidRPr="00B65F33" w:rsidRDefault="00D45F2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Я добрую кнігу,</w:t>
      </w:r>
    </w:p>
    <w:p w:rsidR="00D45F2D" w:rsidRPr="00B65F33" w:rsidRDefault="00D45F2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Як цуда, люблю.</w:t>
      </w:r>
    </w:p>
    <w:p w:rsidR="00D45F2D" w:rsidRPr="00B65F33" w:rsidRDefault="00D45F2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Яна асвятляе</w:t>
      </w:r>
    </w:p>
    <w:p w:rsidR="00933BD7" w:rsidRPr="00B65F33" w:rsidRDefault="00D45F2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Людзей і зямлю.</w:t>
      </w:r>
    </w:p>
    <w:p w:rsidR="00D45F2D" w:rsidRPr="00B65F33" w:rsidRDefault="00D45F2D" w:rsidP="0014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6172">
        <w:rPr>
          <w:rFonts w:ascii="Times New Roman" w:hAnsi="Times New Roman" w:cs="Times New Roman"/>
          <w:b/>
          <w:sz w:val="30"/>
          <w:szCs w:val="30"/>
          <w:lang w:val="be-BY"/>
        </w:rPr>
        <w:t>Бібліятэкар: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Аб усім на свеце расказвае кніга</w:t>
      </w:r>
      <w:r w:rsidR="00933BD7" w:rsidRPr="00B65F33">
        <w:rPr>
          <w:rFonts w:ascii="Times New Roman" w:hAnsi="Times New Roman" w:cs="Times New Roman"/>
          <w:sz w:val="30"/>
          <w:szCs w:val="30"/>
          <w:lang w:val="be-BY"/>
        </w:rPr>
        <w:t>. Ты зможаш пабываць і ў цёплых краінах, і прагуляцца па гарах на Месяцы.</w:t>
      </w:r>
    </w:p>
    <w:p w:rsidR="00BE79B1" w:rsidRPr="00B65F33" w:rsidRDefault="00BE79B1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Вядучы: Адкрыеш старонку, другую</w:t>
      </w:r>
      <w:r w:rsidR="00146172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146172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>адступяць сцены пакоя, стане відаць далёка-далёка: пач</w:t>
      </w:r>
      <w:r w:rsidR="00146172">
        <w:rPr>
          <w:rFonts w:ascii="Times New Roman" w:hAnsi="Times New Roman" w:cs="Times New Roman"/>
          <w:sz w:val="30"/>
          <w:szCs w:val="30"/>
          <w:lang w:val="be-BY"/>
        </w:rPr>
        <w:t>уеш галасы тых, хто жыў даўным-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>даўно або хто цяпер ад цябе за трыдзевяць зямель, за лясамі, за гарамі.</w:t>
      </w:r>
    </w:p>
    <w:p w:rsidR="00BE79B1" w:rsidRPr="00B65F33" w:rsidRDefault="00BE79B1" w:rsidP="0014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6172">
        <w:rPr>
          <w:rFonts w:ascii="Times New Roman" w:hAnsi="Times New Roman" w:cs="Times New Roman"/>
          <w:b/>
          <w:sz w:val="30"/>
          <w:szCs w:val="30"/>
          <w:lang w:val="be-BY"/>
        </w:rPr>
        <w:t>Бібліятэка</w:t>
      </w:r>
      <w:r w:rsidR="00146172" w:rsidRPr="00146172">
        <w:rPr>
          <w:rFonts w:ascii="Times New Roman" w:hAnsi="Times New Roman" w:cs="Times New Roman"/>
          <w:b/>
          <w:sz w:val="30"/>
          <w:szCs w:val="30"/>
          <w:lang w:val="be-BY"/>
        </w:rPr>
        <w:t>р</w:t>
      </w:r>
      <w:r w:rsidRPr="00146172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Пералістваеш каляровыя старонкі і бачыш</w:t>
      </w:r>
      <w:r w:rsidR="00860704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, як стары цягне невадам залатую рыбку, як Рабінзон Круза будуе хаціну </w:t>
      </w:r>
      <w:r w:rsidR="00146172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</w:t>
      </w:r>
      <w:r w:rsidR="00860704" w:rsidRPr="00B65F33">
        <w:rPr>
          <w:rFonts w:ascii="Times New Roman" w:hAnsi="Times New Roman" w:cs="Times New Roman"/>
          <w:sz w:val="30"/>
          <w:szCs w:val="30"/>
          <w:lang w:val="be-BY"/>
        </w:rPr>
        <w:t>на зялёным вост</w:t>
      </w:r>
      <w:r w:rsidR="00146172">
        <w:rPr>
          <w:rFonts w:ascii="Times New Roman" w:hAnsi="Times New Roman" w:cs="Times New Roman"/>
          <w:sz w:val="30"/>
          <w:szCs w:val="30"/>
          <w:lang w:val="be-BY"/>
        </w:rPr>
        <w:t xml:space="preserve">раве, </w:t>
      </w:r>
      <w:r w:rsidR="00860704" w:rsidRPr="00B65F33">
        <w:rPr>
          <w:rFonts w:ascii="Times New Roman" w:hAnsi="Times New Roman" w:cs="Times New Roman"/>
          <w:sz w:val="30"/>
          <w:szCs w:val="30"/>
          <w:lang w:val="be-BY"/>
        </w:rPr>
        <w:t>як Том Сойер фарбуе плот.</w:t>
      </w:r>
    </w:p>
    <w:p w:rsidR="00860704" w:rsidRPr="00B65F33" w:rsidRDefault="00860704" w:rsidP="0014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6172">
        <w:rPr>
          <w:rFonts w:ascii="Times New Roman" w:hAnsi="Times New Roman" w:cs="Times New Roman"/>
          <w:b/>
          <w:sz w:val="30"/>
          <w:szCs w:val="30"/>
          <w:lang w:val="be-BY"/>
        </w:rPr>
        <w:t>Вядучы: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Нішто па магутнасці не можа параўнацца з кнігай, што цярпліва чакае свайго чытача. Ты яшчэ знаёмішся з букваром, вучыш літары, складваеш з іх словы, а кніга ўжо ведае, што прыйдзе дзень </w:t>
      </w:r>
      <w:r w:rsidR="00146172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>і час, калі ты сам адкрыеш яе…</w:t>
      </w:r>
    </w:p>
    <w:p w:rsidR="00860704" w:rsidRPr="00B65F33" w:rsidRDefault="00860704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Паказ </w:t>
      </w:r>
      <w:r w:rsidR="00330ABC" w:rsidRPr="00B65F33">
        <w:rPr>
          <w:rFonts w:ascii="Times New Roman" w:hAnsi="Times New Roman" w:cs="Times New Roman"/>
          <w:sz w:val="30"/>
          <w:szCs w:val="30"/>
          <w:lang w:val="be-BY"/>
        </w:rPr>
        <w:t>кзак на мультымедыйнай дошцы.</w:t>
      </w:r>
    </w:p>
    <w:p w:rsidR="00421169" w:rsidRPr="00B65F33" w:rsidRDefault="00544F7B" w:rsidP="0014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6172">
        <w:rPr>
          <w:rFonts w:ascii="Times New Roman" w:hAnsi="Times New Roman" w:cs="Times New Roman"/>
          <w:b/>
          <w:sz w:val="30"/>
          <w:szCs w:val="30"/>
          <w:lang w:val="be-BY"/>
        </w:rPr>
        <w:t>Бібліятэкар: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209" w:rsidRPr="00B65F33">
        <w:rPr>
          <w:rFonts w:ascii="Times New Roman" w:hAnsi="Times New Roman" w:cs="Times New Roman"/>
          <w:sz w:val="30"/>
          <w:szCs w:val="30"/>
          <w:lang w:val="be-BY"/>
        </w:rPr>
        <w:t>Мы</w:t>
      </w:r>
      <w:r w:rsidR="00C96959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з вамі праглядзелі ўрыўкі з казак.</w:t>
      </w:r>
      <w:r w:rsidR="00D13209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Я упэўнена, што вам вельмі спадабалася. </w:t>
      </w:r>
    </w:p>
    <w:p w:rsidR="00D13209" w:rsidRPr="00B65F33" w:rsidRDefault="00D13209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Шмат цікавага </w:t>
      </w:r>
      <w:r w:rsidR="00B07116" w:rsidRPr="00B65F33">
        <w:rPr>
          <w:rFonts w:ascii="Times New Roman" w:hAnsi="Times New Roman" w:cs="Times New Roman"/>
          <w:sz w:val="30"/>
          <w:szCs w:val="30"/>
          <w:lang w:val="be-BY"/>
        </w:rPr>
        <w:t>ёсць у кнігах. Усіх іх не назавеш, пра ўсё не раскажаш… А якія з гэтых кніг</w:t>
      </w:r>
      <w:r w:rsidR="002F7BEA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44F7B" w:rsidRPr="00B65F33">
        <w:rPr>
          <w:rFonts w:ascii="Times New Roman" w:hAnsi="Times New Roman" w:cs="Times New Roman"/>
          <w:sz w:val="30"/>
          <w:szCs w:val="30"/>
          <w:lang w:val="be-BY"/>
        </w:rPr>
        <w:t>вам падабаюцца?</w:t>
      </w:r>
    </w:p>
    <w:p w:rsidR="00544F7B" w:rsidRPr="00B65F33" w:rsidRDefault="00544F7B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Паказ кніг, з кніжнай выставы.</w:t>
      </w:r>
    </w:p>
    <w:p w:rsidR="00544F7B" w:rsidRPr="00B65F33" w:rsidRDefault="00544F7B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Дзеці: Усе!</w:t>
      </w:r>
    </w:p>
    <w:p w:rsidR="00544F7B" w:rsidRPr="00B65F33" w:rsidRDefault="00544F7B" w:rsidP="0014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6172">
        <w:rPr>
          <w:rFonts w:ascii="Times New Roman" w:hAnsi="Times New Roman" w:cs="Times New Roman"/>
          <w:b/>
          <w:sz w:val="30"/>
          <w:szCs w:val="30"/>
          <w:lang w:val="be-BY"/>
        </w:rPr>
        <w:t>Бібліятэкар: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Я адчуваю, што вы любіце кніжкі. Ці можна іх  не любіць?</w:t>
      </w:r>
    </w:p>
    <w:p w:rsidR="00544F7B" w:rsidRPr="00B65F33" w:rsidRDefault="00544F7B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Я добрую кнігу,</w:t>
      </w:r>
    </w:p>
    <w:p w:rsidR="00544F7B" w:rsidRPr="00B65F33" w:rsidRDefault="00544F7B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Як цуда, люблю.</w:t>
      </w:r>
    </w:p>
    <w:p w:rsidR="00544F7B" w:rsidRPr="00B65F33" w:rsidRDefault="00544F7B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Яна </w:t>
      </w:r>
      <w:r w:rsidR="002F7BEA" w:rsidRPr="00B65F33">
        <w:rPr>
          <w:rFonts w:ascii="Times New Roman" w:hAnsi="Times New Roman" w:cs="Times New Roman"/>
          <w:sz w:val="30"/>
          <w:szCs w:val="30"/>
          <w:lang w:val="be-BY"/>
        </w:rPr>
        <w:t>асвятляе людзей і зямлю.</w:t>
      </w:r>
    </w:p>
    <w:p w:rsidR="002F7BEA" w:rsidRPr="00B65F33" w:rsidRDefault="002F7BEA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Эдзі Агняцвет</w:t>
      </w:r>
    </w:p>
    <w:p w:rsidR="002F7BEA" w:rsidRPr="00B65F33" w:rsidRDefault="002F7BEA" w:rsidP="0014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6172">
        <w:rPr>
          <w:rFonts w:ascii="Times New Roman" w:hAnsi="Times New Roman" w:cs="Times New Roman"/>
          <w:b/>
          <w:sz w:val="30"/>
          <w:szCs w:val="30"/>
          <w:lang w:val="be-BY"/>
        </w:rPr>
        <w:t>Вядучы: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Вось за што мы любім кніжкі: яны вучаць дабрыні, мудрасці, даюць нам шмат новых ведаў.</w:t>
      </w:r>
    </w:p>
    <w:p w:rsidR="002F7BEA" w:rsidRPr="00B65F33" w:rsidRDefault="00FB087A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461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85734" w:rsidRPr="00146172">
        <w:rPr>
          <w:rFonts w:ascii="Times New Roman" w:hAnsi="Times New Roman" w:cs="Times New Roman"/>
          <w:b/>
          <w:sz w:val="30"/>
          <w:szCs w:val="30"/>
          <w:lang w:val="be-BY"/>
        </w:rPr>
        <w:t>Бібліятэар:</w:t>
      </w:r>
      <w:r w:rsidR="00D85734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А ця</w:t>
      </w:r>
      <w:r w:rsidR="00A360B6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пер успомнім асноўныя правілы карыстання кнігай. </w:t>
      </w:r>
    </w:p>
    <w:p w:rsidR="00A360B6" w:rsidRPr="00B65F33" w:rsidRDefault="00A360B6" w:rsidP="0014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Дзеці адказваюць.</w:t>
      </w:r>
    </w:p>
    <w:p w:rsidR="00A360B6" w:rsidRPr="00B65F33" w:rsidRDefault="00EE2790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А зараз у нас будзе ві</w:t>
      </w:r>
      <w:r w:rsidR="0098181E" w:rsidRPr="00B65F33">
        <w:rPr>
          <w:rFonts w:ascii="Times New Roman" w:hAnsi="Times New Roman" w:cs="Times New Roman"/>
          <w:sz w:val="30"/>
          <w:szCs w:val="30"/>
          <w:lang w:val="be-BY"/>
        </w:rPr>
        <w:t>ктарына па казках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A71DC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Разбіваемся на дзве каманды.Кожная каманда прыдумоўвае сабе назву. </w:t>
      </w:r>
    </w:p>
    <w:p w:rsidR="00BF1D9B" w:rsidRPr="00146172" w:rsidRDefault="00BF1D9B" w:rsidP="00B65F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46172">
        <w:rPr>
          <w:rFonts w:ascii="Times New Roman" w:hAnsi="Times New Roman" w:cs="Times New Roman"/>
          <w:sz w:val="30"/>
          <w:szCs w:val="30"/>
          <w:lang w:val="be-BY"/>
        </w:rPr>
        <w:t>Хто панёс сонную Дзюймовачку з кватэры жанчыны, у якой яна жыла</w:t>
      </w:r>
      <w:r w:rsidR="00146172" w:rsidRPr="001461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46172">
        <w:rPr>
          <w:rFonts w:ascii="Times New Roman" w:hAnsi="Times New Roman" w:cs="Times New Roman"/>
          <w:sz w:val="30"/>
          <w:szCs w:val="30"/>
          <w:lang w:val="be-BY"/>
        </w:rPr>
        <w:t>( па аднайменнай казцы “ Дзюймовачка”</w:t>
      </w:r>
      <w:r w:rsidR="00146172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BE3C81" w:rsidRPr="00B65F33" w:rsidRDefault="00BE3C81" w:rsidP="00B65F3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а) Жук</w:t>
      </w:r>
    </w:p>
    <w:p w:rsidR="00BE3C81" w:rsidRPr="00B65F33" w:rsidRDefault="00BE3C81" w:rsidP="00B65F3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б)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Жаба</w:t>
      </w:r>
    </w:p>
    <w:p w:rsidR="00BE3C81" w:rsidRPr="00B65F33" w:rsidRDefault="00BE3C81" w:rsidP="00B65F3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в) Мыш</w:t>
      </w:r>
    </w:p>
    <w:p w:rsidR="00BE3C81" w:rsidRPr="00B65F33" w:rsidRDefault="00BE3C81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   2.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Якое жаданне загадала Дзюймовачка перад вяселлем з кратом ?</w:t>
      </w:r>
    </w:p>
    <w:p w:rsidR="00BE3C81" w:rsidRPr="00B65F33" w:rsidRDefault="004A2BF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="00BE3C81" w:rsidRPr="00B65F33">
        <w:rPr>
          <w:rFonts w:ascii="Times New Roman" w:hAnsi="Times New Roman" w:cs="Times New Roman"/>
          <w:sz w:val="30"/>
          <w:szCs w:val="30"/>
          <w:lang w:val="be-BY"/>
        </w:rPr>
        <w:t>а) Паесці</w:t>
      </w:r>
    </w:p>
    <w:p w:rsidR="00BE3C81" w:rsidRPr="00B65F33" w:rsidRDefault="004A2BF3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="00BE3C81" w:rsidRPr="00B65F33">
        <w:rPr>
          <w:rFonts w:ascii="Times New Roman" w:hAnsi="Times New Roman" w:cs="Times New Roman"/>
          <w:sz w:val="30"/>
          <w:szCs w:val="30"/>
          <w:lang w:val="be-BY"/>
        </w:rPr>
        <w:t>б) Паесці</w:t>
      </w:r>
    </w:p>
    <w:p w:rsidR="00BE3C81" w:rsidRPr="00B65F33" w:rsidRDefault="00BE3C81" w:rsidP="00B65F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в)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B096C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035BC" w:rsidRPr="00B65F33">
        <w:rPr>
          <w:rFonts w:ascii="Times New Roman" w:hAnsi="Times New Roman" w:cs="Times New Roman"/>
          <w:b/>
          <w:sz w:val="30"/>
          <w:szCs w:val="30"/>
          <w:lang w:val="be-BY"/>
        </w:rPr>
        <w:t>паглядзець на сонейка</w:t>
      </w:r>
    </w:p>
    <w:p w:rsidR="000035BC" w:rsidRPr="00B65F33" w:rsidRDefault="000035BC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3.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169D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46172">
        <w:rPr>
          <w:rFonts w:ascii="Times New Roman" w:hAnsi="Times New Roman" w:cs="Times New Roman"/>
          <w:sz w:val="30"/>
          <w:szCs w:val="30"/>
          <w:lang w:val="be-BY"/>
        </w:rPr>
        <w:t>Як у казцы “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>Прынцэса на гарошыне” каралева высветліла, што прыйшла да іх дзяўчына –прынцэса:</w:t>
      </w:r>
    </w:p>
    <w:p w:rsidR="000035BC" w:rsidRPr="00B65F33" w:rsidRDefault="000035BC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а) Папрасіла яе станцаваць</w:t>
      </w:r>
    </w:p>
    <w:p w:rsidR="000035BC" w:rsidRPr="00B65F33" w:rsidRDefault="000035BC" w:rsidP="00B65F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б) паклала ёй гарошыну пад сяннікі</w:t>
      </w:r>
    </w:p>
    <w:p w:rsidR="000035BC" w:rsidRPr="00B65F33" w:rsidRDefault="000035BC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в) паверыла на слова</w:t>
      </w:r>
    </w:p>
    <w:p w:rsidR="000035BC" w:rsidRPr="00B65F33" w:rsidRDefault="000035BC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0D169D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>Што првнесла Русалачка ў ахвяру вядзьмарц</w:t>
      </w:r>
      <w:r w:rsidR="00146172">
        <w:rPr>
          <w:rFonts w:ascii="Times New Roman" w:hAnsi="Times New Roman" w:cs="Times New Roman"/>
          <w:sz w:val="30"/>
          <w:szCs w:val="30"/>
          <w:lang w:val="be-BY"/>
        </w:rPr>
        <w:t>ы ўзамен на ногі замест хваста (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па водле казкі “ Русалачка”</w:t>
      </w:r>
      <w:r w:rsidR="00146172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0035BC" w:rsidRPr="00B65F33" w:rsidRDefault="000035BC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а) Заплаціла грошы</w:t>
      </w:r>
    </w:p>
    <w:p w:rsidR="000035BC" w:rsidRPr="00B65F33" w:rsidRDefault="000035BC" w:rsidP="00B65F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б)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Аддала свій голас</w:t>
      </w:r>
    </w:p>
    <w:p w:rsidR="000035BC" w:rsidRPr="00B65F33" w:rsidRDefault="000035BC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в) падарыла новыя чаравікі</w:t>
      </w:r>
    </w:p>
    <w:p w:rsidR="000035BC" w:rsidRPr="00B65F33" w:rsidRDefault="000035BC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5.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169D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B2B5B" w:rsidRPr="00B65F33">
        <w:rPr>
          <w:rFonts w:ascii="Times New Roman" w:hAnsi="Times New Roman" w:cs="Times New Roman"/>
          <w:sz w:val="30"/>
          <w:szCs w:val="30"/>
          <w:lang w:val="be-BY"/>
        </w:rPr>
        <w:t>Хто першы крыкнуў “ А кароль-то голы!” (паводле казкі “ Новы нарад караля”</w:t>
      </w:r>
      <w:r w:rsidR="00C1275C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1B2B5B" w:rsidRPr="00B65F33" w:rsidRDefault="001B2B5B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а) Бабулька</w:t>
      </w:r>
    </w:p>
    <w:p w:rsidR="001B2B5B" w:rsidRPr="00B65F33" w:rsidRDefault="001B2B5B" w:rsidP="00B65F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б)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Дзіця</w:t>
      </w:r>
    </w:p>
    <w:p w:rsidR="001B2B5B" w:rsidRPr="00B65F33" w:rsidRDefault="001B2B5B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в) Адзін з прыдворных</w:t>
      </w:r>
    </w:p>
    <w:p w:rsidR="00BF1D9B" w:rsidRPr="00B65F33" w:rsidRDefault="001B2B5B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6.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169D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>Якія птушкі выклікалі захапленне ў качаняці ў казцы “ Гадкае качаня”</w:t>
      </w:r>
    </w:p>
    <w:p w:rsidR="001B2B5B" w:rsidRPr="00B65F33" w:rsidRDefault="001B2B5B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а) Куры</w:t>
      </w:r>
    </w:p>
    <w:p w:rsidR="001B2B5B" w:rsidRPr="00B65F33" w:rsidRDefault="001B2B5B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б) качкі</w:t>
      </w:r>
    </w:p>
    <w:p w:rsidR="001B2B5B" w:rsidRPr="00B65F33" w:rsidRDefault="001B2B5B" w:rsidP="00B65F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в)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Лебедзі</w:t>
      </w:r>
    </w:p>
    <w:p w:rsidR="001B2B5B" w:rsidRPr="00B65F33" w:rsidRDefault="001B2B5B" w:rsidP="00B65F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7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0D169D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Якія кветкі раслі ў Кая і Герды ў казцы “ Снежная каралева”</w:t>
      </w:r>
    </w:p>
    <w:p w:rsidR="00BF1D9B" w:rsidRPr="00B65F33" w:rsidRDefault="001B2B5B" w:rsidP="00B65F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а)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Ружы</w:t>
      </w:r>
    </w:p>
    <w:p w:rsidR="001B2B5B" w:rsidRPr="00B65F33" w:rsidRDefault="001B2B5B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б) Рамонкі</w:t>
      </w:r>
    </w:p>
    <w:p w:rsidR="001B2B5B" w:rsidRPr="00B65F33" w:rsidRDefault="001B2B5B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в) Цюльпаны</w:t>
      </w:r>
    </w:p>
    <w:p w:rsidR="00BF1D9B" w:rsidRPr="00B65F33" w:rsidRDefault="00C97B95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8.</w:t>
      </w:r>
      <w:r w:rsidR="000D169D" w:rsidRPr="00B65F3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З якога металу быў зроблены ўстойлівы алавяны салдацік, пакахае выдатную танцорку ( паводле казкі “ Устойлівы алавяны салдацік”)?</w:t>
      </w:r>
    </w:p>
    <w:p w:rsidR="00C97B95" w:rsidRPr="00B65F33" w:rsidRDefault="00C97B95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а)</w:t>
      </w:r>
      <w:r w:rsidR="000D169D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Медзь</w:t>
      </w:r>
    </w:p>
    <w:p w:rsidR="000D169D" w:rsidRPr="00B65F33" w:rsidRDefault="000D169D" w:rsidP="00B65F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в)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Волава</w:t>
      </w:r>
    </w:p>
    <w:p w:rsidR="000D169D" w:rsidRPr="00B65F33" w:rsidRDefault="000D169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г) Бронза</w:t>
      </w:r>
    </w:p>
    <w:p w:rsidR="000D169D" w:rsidRPr="00B65F33" w:rsidRDefault="000D169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9.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 Колькі братоў было ў Эльзы у казцы “ Дзікія лебедзі”:</w:t>
      </w:r>
    </w:p>
    <w:p w:rsidR="000D169D" w:rsidRPr="00B65F33" w:rsidRDefault="000D169D" w:rsidP="00B65F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а) Адзінаццаць</w:t>
      </w:r>
    </w:p>
    <w:p w:rsidR="000D169D" w:rsidRPr="00B65F33" w:rsidRDefault="000D169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б) Дзевяць</w:t>
      </w:r>
    </w:p>
    <w:p w:rsidR="000D169D" w:rsidRPr="00B65F33" w:rsidRDefault="000D169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г) Трынаццаць</w:t>
      </w:r>
    </w:p>
    <w:p w:rsidR="000D169D" w:rsidRPr="00B65F33" w:rsidRDefault="000D169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 xml:space="preserve">0. 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Як “ раздаваў” сны дзецям Оле-Лукойе”</w:t>
      </w:r>
    </w:p>
    <w:p w:rsidR="000D169D" w:rsidRPr="00B65F33" w:rsidRDefault="000D169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а) клаў пад падушку</w:t>
      </w:r>
    </w:p>
    <w:p w:rsidR="000D169D" w:rsidRPr="00B65F33" w:rsidRDefault="000D169D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б) распавядаў малышу на вушка </w:t>
      </w:r>
    </w:p>
    <w:p w:rsidR="00BF1D9B" w:rsidRPr="00B65F33" w:rsidRDefault="000D169D" w:rsidP="00B65F3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b/>
          <w:sz w:val="30"/>
          <w:szCs w:val="30"/>
          <w:lang w:val="be-BY"/>
        </w:rPr>
        <w:t>в) Раскрываў парасон над спячым дзіцем</w:t>
      </w:r>
    </w:p>
    <w:p w:rsidR="00544F7B" w:rsidRPr="00C1275C" w:rsidRDefault="00C1275C" w:rsidP="00C127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275C">
        <w:rPr>
          <w:rFonts w:ascii="Times New Roman" w:hAnsi="Times New Roman" w:cs="Times New Roman"/>
          <w:sz w:val="30"/>
          <w:szCs w:val="30"/>
          <w:lang w:val="be-BY"/>
        </w:rPr>
        <w:t>Адгадай казку.</w:t>
      </w:r>
    </w:p>
    <w:p w:rsidR="0098181E" w:rsidRPr="00C1275C" w:rsidRDefault="0098181E" w:rsidP="00C1275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275C">
        <w:rPr>
          <w:rFonts w:ascii="Times New Roman" w:hAnsi="Times New Roman" w:cs="Times New Roman"/>
          <w:sz w:val="30"/>
          <w:szCs w:val="30"/>
          <w:lang w:val="be-BY"/>
        </w:rPr>
        <w:t xml:space="preserve">Думала ліса на </w:t>
      </w:r>
      <w:r w:rsidR="00BD6C01" w:rsidRPr="00C1275C">
        <w:rPr>
          <w:rFonts w:ascii="Times New Roman" w:hAnsi="Times New Roman" w:cs="Times New Roman"/>
          <w:sz w:val="30"/>
          <w:szCs w:val="30"/>
          <w:lang w:val="be-BY"/>
        </w:rPr>
        <w:t>цэлы дзень наесціся, але нават і пакаштаваць ежы не прыйшлося. ( Лісіца і журавель)</w:t>
      </w:r>
    </w:p>
    <w:p w:rsidR="00BD6C01" w:rsidRPr="00B65F33" w:rsidRDefault="00BD6C01" w:rsidP="00C1275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lastRenderedPageBreak/>
        <w:t>Касіў на лузе касец. Змарыўся і сеў пад кустом адпачыць. ( Лёгкі хлеб)</w:t>
      </w:r>
    </w:p>
    <w:p w:rsidR="00BD6C01" w:rsidRPr="00C1275C" w:rsidRDefault="00BD6C01" w:rsidP="00C1275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275C">
        <w:rPr>
          <w:rFonts w:ascii="Times New Roman" w:hAnsi="Times New Roman" w:cs="Times New Roman"/>
          <w:sz w:val="30"/>
          <w:szCs w:val="30"/>
          <w:lang w:val="be-BY"/>
        </w:rPr>
        <w:t>Пранесла курачка сена карове. Карова з’ела сена і дала масла. ( Як курачка пеўніка ратавала)</w:t>
      </w:r>
    </w:p>
    <w:p w:rsidR="00BD6C01" w:rsidRPr="00B65F33" w:rsidRDefault="00CF22E9" w:rsidP="00C1275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Вось пайшоў раз кот ў лес на паляванне і заблудзіўся. Шукаў-шукаў дарогу да дому-не знайшоў. Сеў пад ялінкай і плача. ( Як кот звяроў напалохаў.) </w:t>
      </w:r>
    </w:p>
    <w:p w:rsidR="0098181E" w:rsidRPr="00B65F33" w:rsidRDefault="00E64736" w:rsidP="00C1275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Гуляюць</w:t>
      </w:r>
      <w:r w:rsidR="00F1664B"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>пагульваюць мар</w:t>
      </w:r>
      <w:r w:rsidR="00F1664B" w:rsidRPr="00B65F33">
        <w:rPr>
          <w:rFonts w:ascii="Times New Roman" w:hAnsi="Times New Roman" w:cs="Times New Roman"/>
          <w:sz w:val="30"/>
          <w:szCs w:val="30"/>
          <w:lang w:val="be-BY"/>
        </w:rPr>
        <w:t>азы, адзі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>н аднаго пахвальваюць. ( Два маразы)</w:t>
      </w:r>
    </w:p>
    <w:p w:rsidR="00F443FA" w:rsidRPr="00B65F33" w:rsidRDefault="00F1664B" w:rsidP="00C1275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Пілі</w:t>
      </w:r>
      <w:r w:rsidR="00F63A54" w:rsidRPr="00B65F33">
        <w:rPr>
          <w:rFonts w:ascii="Times New Roman" w:hAnsi="Times New Roman" w:cs="Times New Roman"/>
          <w:sz w:val="30"/>
          <w:szCs w:val="30"/>
          <w:lang w:val="be-BY"/>
        </w:rPr>
        <w:t>пка-с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>ынок, плыві пад беражок, зъеш пі</w:t>
      </w:r>
      <w:r w:rsidR="00F63A54" w:rsidRPr="00B65F33">
        <w:rPr>
          <w:rFonts w:ascii="Times New Roman" w:hAnsi="Times New Roman" w:cs="Times New Roman"/>
          <w:sz w:val="30"/>
          <w:szCs w:val="30"/>
          <w:lang w:val="be-BY"/>
        </w:rPr>
        <w:t>ражок!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(Пілі</w:t>
      </w:r>
      <w:r w:rsidR="000C55A3" w:rsidRPr="00B65F33">
        <w:rPr>
          <w:rFonts w:ascii="Times New Roman" w:hAnsi="Times New Roman" w:cs="Times New Roman"/>
          <w:sz w:val="30"/>
          <w:szCs w:val="30"/>
          <w:lang w:val="be-BY"/>
        </w:rPr>
        <w:t>пка- сынок)</w:t>
      </w:r>
    </w:p>
    <w:p w:rsidR="000C55A3" w:rsidRPr="00B65F33" w:rsidRDefault="00F1664B" w:rsidP="00DE6DA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Жыў адзін бедны чалавек з жонкаю. Нарадзілася ў іх дачк.                  ( Разумная дачка)</w:t>
      </w:r>
    </w:p>
    <w:p w:rsidR="00933BD7" w:rsidRPr="00B65F33" w:rsidRDefault="00CF3557" w:rsidP="00DE6DA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А лісічка, а сястрычка, вазьмі і мяне з сабою. Падвязі хоць мой хвост. (Лісіца-хітрыца)</w:t>
      </w:r>
    </w:p>
    <w:p w:rsidR="00CF3557" w:rsidRPr="00B65F33" w:rsidRDefault="00CF3557" w:rsidP="00DE6DA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Адвячоркам прыбег воўк, ухапіў падсвінка і павалок цераз агароды. </w:t>
      </w:r>
      <w:r w:rsidR="00FF569C" w:rsidRPr="00B65F33">
        <w:rPr>
          <w:rFonts w:ascii="Times New Roman" w:hAnsi="Times New Roman" w:cs="Times New Roman"/>
          <w:sz w:val="30"/>
          <w:szCs w:val="30"/>
          <w:lang w:val="be-BY"/>
        </w:rPr>
        <w:t>Тут сабака як наробіць ляманту, як кінецца за ваўком… (Сабака і воўк)</w:t>
      </w:r>
    </w:p>
    <w:p w:rsidR="00FF569C" w:rsidRPr="00B65F33" w:rsidRDefault="00DE6DAA" w:rsidP="00DE6D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10. </w:t>
      </w:r>
      <w:r w:rsidR="00FF569C" w:rsidRPr="00DE6DAA">
        <w:rPr>
          <w:rFonts w:ascii="Times New Roman" w:hAnsi="Times New Roman" w:cs="Times New Roman"/>
          <w:sz w:val="30"/>
          <w:szCs w:val="30"/>
          <w:lang w:val="be-BY"/>
        </w:rPr>
        <w:t>Здароў будзь, чалавеча. Хо ты і куды ідзеш?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F569C" w:rsidRPr="00B65F33">
        <w:rPr>
          <w:rFonts w:ascii="Times New Roman" w:hAnsi="Times New Roman" w:cs="Times New Roman"/>
          <w:sz w:val="30"/>
          <w:szCs w:val="30"/>
          <w:lang w:val="be-BY"/>
        </w:rPr>
        <w:t>Іду да Бога,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F569C" w:rsidRPr="00B65F33">
        <w:rPr>
          <w:rFonts w:ascii="Times New Roman" w:hAnsi="Times New Roman" w:cs="Times New Roman"/>
          <w:sz w:val="30"/>
          <w:szCs w:val="30"/>
          <w:lang w:val="be-BY"/>
        </w:rPr>
        <w:t>адказвае Несцерка. (Несцерка)</w:t>
      </w:r>
    </w:p>
    <w:p w:rsidR="00EE2790" w:rsidRPr="00B65F33" w:rsidRDefault="00EE2790" w:rsidP="00DE6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>Бачу, што</w:t>
      </w:r>
      <w:r w:rsidR="00DE6DA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вы не толькі любіце чытаць кнігі, ведаеце літаратурных герояў, але і беражліва адносіцеся да кніг. Я вельмі рада. Зараз </w:t>
      </w:r>
      <w:r w:rsidR="00DE6DA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я прапаную вам намаляваць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сваіх любімых казачных герояў. </w:t>
      </w:r>
    </w:p>
    <w:p w:rsidR="00EE2790" w:rsidRPr="00B65F33" w:rsidRDefault="00EE2790" w:rsidP="00B65F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Дзеці малююць. На прыканцы мерапрыемства, малюнкі вывешваюцца на дошчы. </w:t>
      </w:r>
    </w:p>
    <w:p w:rsidR="00EE2790" w:rsidRPr="00B65F33" w:rsidRDefault="00EE2790" w:rsidP="00DE6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r w:rsidRPr="00DE6DAA">
        <w:rPr>
          <w:rFonts w:ascii="Times New Roman" w:hAnsi="Times New Roman" w:cs="Times New Roman"/>
          <w:b/>
          <w:sz w:val="30"/>
          <w:szCs w:val="30"/>
          <w:lang w:val="be-BY"/>
        </w:rPr>
        <w:t>Бібліятэкар: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bookmarkEnd w:id="0"/>
      <w:r w:rsidRPr="00B65F33">
        <w:rPr>
          <w:rFonts w:ascii="Times New Roman" w:hAnsi="Times New Roman" w:cs="Times New Roman"/>
          <w:sz w:val="30"/>
          <w:szCs w:val="30"/>
          <w:lang w:val="be-BY"/>
        </w:rPr>
        <w:t>Вось і закончылася наша мерапрыемства.</w:t>
      </w:r>
      <w:r w:rsidR="00DE6DA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</w:t>
      </w:r>
      <w:r w:rsidRPr="00B65F33">
        <w:rPr>
          <w:rFonts w:ascii="Times New Roman" w:hAnsi="Times New Roman" w:cs="Times New Roman"/>
          <w:sz w:val="30"/>
          <w:szCs w:val="30"/>
          <w:lang w:val="be-BY"/>
        </w:rPr>
        <w:t xml:space="preserve"> Я спадзяюся, што вам захочацца сустрэцца з кніжнымі героямі як мага хутчэй, і вы наведаеце бібліятэку. Прыемных вам сустрэч.</w:t>
      </w:r>
    </w:p>
    <w:p w:rsidR="00BF1D9B" w:rsidRDefault="00BF1D9B" w:rsidP="00FF569C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BF1D9B" w:rsidRDefault="00BF1D9B" w:rsidP="00FF569C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BF1D9B" w:rsidRPr="00F1664B" w:rsidRDefault="00BF1D9B" w:rsidP="00FF569C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415CC3" w:rsidRDefault="00415CC3" w:rsidP="00415CC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1D6C" w:rsidRPr="00FC16C6" w:rsidRDefault="009B1D6C" w:rsidP="00FC16C6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9B1D6C" w:rsidRPr="00FC16C6" w:rsidSect="00FA61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5C8"/>
    <w:multiLevelType w:val="hybridMultilevel"/>
    <w:tmpl w:val="9BD4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E87"/>
    <w:multiLevelType w:val="hybridMultilevel"/>
    <w:tmpl w:val="8EAA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478A"/>
    <w:multiLevelType w:val="hybridMultilevel"/>
    <w:tmpl w:val="83665880"/>
    <w:lvl w:ilvl="0" w:tplc="AFBE82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DE621C"/>
    <w:multiLevelType w:val="hybridMultilevel"/>
    <w:tmpl w:val="69E885F8"/>
    <w:lvl w:ilvl="0" w:tplc="1D9A0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6C6"/>
    <w:rsid w:val="000035BC"/>
    <w:rsid w:val="000B096C"/>
    <w:rsid w:val="000C55A3"/>
    <w:rsid w:val="000D169D"/>
    <w:rsid w:val="000F1231"/>
    <w:rsid w:val="00146172"/>
    <w:rsid w:val="001B2B5B"/>
    <w:rsid w:val="001B739D"/>
    <w:rsid w:val="002020E2"/>
    <w:rsid w:val="002F7BEA"/>
    <w:rsid w:val="00330ABC"/>
    <w:rsid w:val="00363DAD"/>
    <w:rsid w:val="003F1910"/>
    <w:rsid w:val="00415CC3"/>
    <w:rsid w:val="00421169"/>
    <w:rsid w:val="004A2BF3"/>
    <w:rsid w:val="00544F7B"/>
    <w:rsid w:val="007A71DC"/>
    <w:rsid w:val="00853666"/>
    <w:rsid w:val="00860704"/>
    <w:rsid w:val="009035CF"/>
    <w:rsid w:val="00933BD7"/>
    <w:rsid w:val="00955618"/>
    <w:rsid w:val="0098181E"/>
    <w:rsid w:val="009B1D6C"/>
    <w:rsid w:val="00A360B6"/>
    <w:rsid w:val="00AF46F8"/>
    <w:rsid w:val="00B07116"/>
    <w:rsid w:val="00B43067"/>
    <w:rsid w:val="00B65F33"/>
    <w:rsid w:val="00BD6C01"/>
    <w:rsid w:val="00BE3C81"/>
    <w:rsid w:val="00BE79B1"/>
    <w:rsid w:val="00BF1D9B"/>
    <w:rsid w:val="00C1275C"/>
    <w:rsid w:val="00C34739"/>
    <w:rsid w:val="00C96959"/>
    <w:rsid w:val="00C97B95"/>
    <w:rsid w:val="00CF22E9"/>
    <w:rsid w:val="00CF3557"/>
    <w:rsid w:val="00D13209"/>
    <w:rsid w:val="00D45F2D"/>
    <w:rsid w:val="00D85734"/>
    <w:rsid w:val="00DD1CAF"/>
    <w:rsid w:val="00DE6DAA"/>
    <w:rsid w:val="00E64736"/>
    <w:rsid w:val="00ED3A3F"/>
    <w:rsid w:val="00EE2790"/>
    <w:rsid w:val="00F1664B"/>
    <w:rsid w:val="00F443FA"/>
    <w:rsid w:val="00F63A54"/>
    <w:rsid w:val="00FA6164"/>
    <w:rsid w:val="00FB087A"/>
    <w:rsid w:val="00FC16C6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</cp:lastModifiedBy>
  <cp:revision>21</cp:revision>
  <cp:lastPrinted>2006-12-31T22:34:00Z</cp:lastPrinted>
  <dcterms:created xsi:type="dcterms:W3CDTF">2006-12-31T22:03:00Z</dcterms:created>
  <dcterms:modified xsi:type="dcterms:W3CDTF">2019-12-12T06:56:00Z</dcterms:modified>
</cp:coreProperties>
</file>