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4" w:rsidRPr="00975731" w:rsidRDefault="005420F4" w:rsidP="009757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5731">
        <w:rPr>
          <w:rFonts w:ascii="Times New Roman" w:hAnsi="Times New Roman" w:cs="Times New Roman"/>
          <w:b/>
          <w:sz w:val="52"/>
          <w:szCs w:val="52"/>
        </w:rPr>
        <w:t>Как же выбрать профессию и затем соответствующее профессиональное учебное заведение?</w:t>
      </w:r>
    </w:p>
    <w:p w:rsid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 Определить, каковы Ваши профессиональные интересы и склонности (ответить на вопрос: «Чем я хочу заниматься, что мне нравится», кратко - ХОЧУ)</w:t>
      </w:r>
      <w:r w:rsidR="00CF7542" w:rsidRPr="00975731">
        <w:rPr>
          <w:rFonts w:ascii="Times New Roman" w:hAnsi="Times New Roman" w:cs="Times New Roman"/>
          <w:sz w:val="32"/>
          <w:szCs w:val="32"/>
        </w:rPr>
        <w:t>.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           Оценить, каковы Ваши профессионально важные качества, которые определяют  Вашу профессиональную пригодность (Ваше состояние здоровья, способности, возможность обучения, кратко - МОГУ)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           Узнать, пользуется ли спросом у работодателей на рынке труда интересующая Вас профессия    (можно ли найти себе работу после обучения, кратко - НАДО)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5731">
        <w:rPr>
          <w:rFonts w:ascii="Times New Roman" w:hAnsi="Times New Roman" w:cs="Times New Roman"/>
          <w:b/>
          <w:sz w:val="32"/>
          <w:szCs w:val="32"/>
        </w:rPr>
        <w:t>Что требуется от человека, желающего получить профессиональное образование: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хороший уровень базовых (школьных) знаний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·         умение планировать, организовывать, контролировать </w:t>
      </w:r>
      <w:proofErr w:type="gramStart"/>
      <w:r w:rsidRPr="00975731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975731">
        <w:rPr>
          <w:rFonts w:ascii="Times New Roman" w:hAnsi="Times New Roman" w:cs="Times New Roman"/>
          <w:sz w:val="32"/>
          <w:szCs w:val="32"/>
        </w:rPr>
        <w:t xml:space="preserve"> умственную деятельность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способность преодолевать длительные интеллектуальные нагрузки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концентрировать свое внимание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запоминать большое количество информации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работать со справочниками, каталогами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делать конспекты, рефераты, контрольные работы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посещать лекции, семинары, лабораторные занятия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готовиться и сдавать экзамены и зачеты</w:t>
      </w:r>
    </w:p>
    <w:p w:rsidR="005420F4" w:rsidRPr="00975731" w:rsidRDefault="005420F4" w:rsidP="0097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731">
        <w:rPr>
          <w:rFonts w:ascii="Times New Roman" w:hAnsi="Times New Roman" w:cs="Times New Roman"/>
          <w:b/>
          <w:sz w:val="32"/>
          <w:szCs w:val="32"/>
        </w:rPr>
        <w:t>ЗАЧЕМ НУЖНО ПРОФЕССИОНАЛЬНОЕ ОБРАЗОВАНИЕ?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возможность добиться лучших условий труда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получать более высокую заработную плату и достичь материального благополучия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чувствовать себя более уверенным в себе, в завтрашнем дне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получить больше возможностей для знакомства и общения с интересными людьми, стать самому более интересным собеседником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возможность занять высокое положение в обществе, достичь успехов в карьере</w:t>
      </w:r>
    </w:p>
    <w:p w:rsidR="005420F4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>·        возможность реализовать себя в профессиональной деятельности</w:t>
      </w:r>
    </w:p>
    <w:p w:rsidR="0082736D" w:rsidRPr="00975731" w:rsidRDefault="005420F4" w:rsidP="009757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731">
        <w:rPr>
          <w:rFonts w:ascii="Times New Roman" w:hAnsi="Times New Roman" w:cs="Times New Roman"/>
          <w:sz w:val="32"/>
          <w:szCs w:val="32"/>
        </w:rPr>
        <w:t xml:space="preserve">·        испытывать удовлетворение от своей работы, чувствовать, что </w:t>
      </w:r>
      <w:proofErr w:type="gramStart"/>
      <w:r w:rsidRPr="00975731">
        <w:rPr>
          <w:rFonts w:ascii="Times New Roman" w:hAnsi="Times New Roman" w:cs="Times New Roman"/>
          <w:sz w:val="32"/>
          <w:szCs w:val="32"/>
        </w:rPr>
        <w:t>полезен</w:t>
      </w:r>
      <w:proofErr w:type="gramEnd"/>
      <w:r w:rsidRPr="00975731">
        <w:rPr>
          <w:rFonts w:ascii="Times New Roman" w:hAnsi="Times New Roman" w:cs="Times New Roman"/>
          <w:sz w:val="32"/>
          <w:szCs w:val="32"/>
        </w:rPr>
        <w:t xml:space="preserve"> для общества</w:t>
      </w:r>
    </w:p>
    <w:p w:rsidR="00105989" w:rsidRPr="005420F4" w:rsidRDefault="00105989" w:rsidP="00975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989" w:rsidRPr="005420F4" w:rsidRDefault="001059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989" w:rsidRPr="005420F4" w:rsidSect="009757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20F4"/>
    <w:rsid w:val="00105989"/>
    <w:rsid w:val="003A6636"/>
    <w:rsid w:val="005420F4"/>
    <w:rsid w:val="0082736D"/>
    <w:rsid w:val="00975731"/>
    <w:rsid w:val="00C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2016-02-01T14:53:00Z</cp:lastPrinted>
  <dcterms:created xsi:type="dcterms:W3CDTF">2013-08-12T09:21:00Z</dcterms:created>
  <dcterms:modified xsi:type="dcterms:W3CDTF">2016-02-01T14:53:00Z</dcterms:modified>
</cp:coreProperties>
</file>